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6D199000" w:rsidR="00A965A6" w:rsidRPr="00BA7712" w:rsidRDefault="00AA7C89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AA7C89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Establishing guidelines and deadlines for the completion of actions</w:t>
      </w:r>
    </w:p>
    <w:p w14:paraId="59A59FAA" w14:textId="485F159E" w:rsidR="00AA7C89" w:rsidRDefault="00AA7C89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26FF886" wp14:editId="0F303B49">
            <wp:extent cx="5723255" cy="1537335"/>
            <wp:effectExtent l="0" t="0" r="0" b="12065"/>
            <wp:docPr id="1" name="Picture 1" descr="Macintosh HD:Users:Andrej:Desktop: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1138"/>
        <w:gridCol w:w="7654"/>
      </w:tblGrid>
      <w:tr w:rsidR="00E734B9" w:rsidRPr="00DC0CF8" w14:paraId="6A430A52" w14:textId="77777777" w:rsidTr="008458DC">
        <w:tc>
          <w:tcPr>
            <w:tcW w:w="388" w:type="dxa"/>
          </w:tcPr>
          <w:p w14:paraId="5B6BF9E9" w14:textId="585F409A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138" w:type="dxa"/>
          </w:tcPr>
          <w:p w14:paraId="68FF5040" w14:textId="7D25C6EE" w:rsidR="00E734B9" w:rsidRPr="005F272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ដាលីន៖</w:t>
            </w:r>
          </w:p>
        </w:tc>
        <w:tc>
          <w:tcPr>
            <w:tcW w:w="7654" w:type="dxa"/>
          </w:tcPr>
          <w:p w14:paraId="25B6A0C9" w14:textId="326AA661" w:rsidR="00E734B9" w:rsidRPr="00B81AEA" w:rsidRDefault="00E734B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កណ្ណិកា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ទំនេរអត់អូន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734B9" w:rsidRPr="00DC0CF8" w14:paraId="714E5445" w14:textId="77777777" w:rsidTr="008458DC">
        <w:tc>
          <w:tcPr>
            <w:tcW w:w="388" w:type="dxa"/>
          </w:tcPr>
          <w:p w14:paraId="19630CFD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07F610EB" w14:textId="53D7F49A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654" w:type="dxa"/>
          </w:tcPr>
          <w:p w14:paraId="05F3B408" w14:textId="38573E25" w:rsidR="00E734B9" w:rsidRPr="00B81AEA" w:rsidRDefault="00E734B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ទំនេរតាសបង។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ម៉េចដែរ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734B9" w:rsidRPr="00DC0CF8" w14:paraId="7632351B" w14:textId="77777777" w:rsidTr="008458DC">
        <w:tc>
          <w:tcPr>
            <w:tcW w:w="388" w:type="dxa"/>
          </w:tcPr>
          <w:p w14:paraId="15E85733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0D65E9CA" w14:textId="1D768D61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ដាលីន៖</w:t>
            </w:r>
          </w:p>
        </w:tc>
        <w:tc>
          <w:tcPr>
            <w:tcW w:w="7654" w:type="dxa"/>
          </w:tcPr>
          <w:p w14:paraId="19C6AEF2" w14:textId="50C79E92" w:rsidR="00E734B9" w:rsidRPr="00B81AEA" w:rsidRDefault="00E734B9" w:rsidP="00E734B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អត់ទំនេរក៏បងប្រើដែរ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ព្រោះប្រញាប់ហើយ។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បងចង់ឲ្យអូនឯងជួយសរុបលទ្ធផលស្រង់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មតិឲ្យបង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ប្រហែល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១០០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សន្លឹក។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ចង់បានថ្ងៃស្អែកពេលព្រឹក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ម៉េចដែរ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បានអេ៎</w:t>
            </w:r>
            <w:r w:rsidRPr="00E734B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734B9" w:rsidRPr="00DC0CF8" w14:paraId="4065701D" w14:textId="77777777" w:rsidTr="008458DC">
        <w:tc>
          <w:tcPr>
            <w:tcW w:w="388" w:type="dxa"/>
          </w:tcPr>
          <w:p w14:paraId="270E8A1C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73D51009" w14:textId="6C63FD2C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654" w:type="dxa"/>
          </w:tcPr>
          <w:p w14:paraId="4FD52E7E" w14:textId="60450CB3" w:rsidR="00E734B9" w:rsidRPr="00B81AEA" w:rsidRDefault="00E734B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ប្រហែលជាបានបង។</w:t>
            </w:r>
          </w:p>
        </w:tc>
      </w:tr>
      <w:tr w:rsidR="00E734B9" w:rsidRPr="00DC0CF8" w14:paraId="45096C42" w14:textId="77777777" w:rsidTr="008458DC">
        <w:tc>
          <w:tcPr>
            <w:tcW w:w="388" w:type="dxa"/>
          </w:tcPr>
          <w:p w14:paraId="396B677F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686E4C39" w14:textId="18DEC554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ដាលីន៖</w:t>
            </w:r>
          </w:p>
        </w:tc>
        <w:tc>
          <w:tcPr>
            <w:tcW w:w="7654" w:type="dxa"/>
          </w:tcPr>
          <w:p w14:paraId="6A6F25C8" w14:textId="50C71A80" w:rsidR="00E734B9" w:rsidRPr="00B81AEA" w:rsidRDefault="00C534D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អូនឯងមើលក្នុងហ្នឹងទៅដឹងហើយ។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មានតែ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៣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សំណួរអេ៎។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អីចឹងអូនឯងសរុបចម្លើយ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យេស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ឬក៏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ណូ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សម្រាប់សំណួរមួយៗម៉ោ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តែកុំភ្លេចដំបូងសរុបចំនួនមនុស្សឆ្លើយទាំងអស់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សិនម៉ោណា។</w:t>
            </w:r>
          </w:p>
        </w:tc>
      </w:tr>
      <w:tr w:rsidR="00E734B9" w:rsidRPr="00DC0CF8" w14:paraId="77565DFD" w14:textId="77777777" w:rsidTr="008458DC">
        <w:tc>
          <w:tcPr>
            <w:tcW w:w="388" w:type="dxa"/>
          </w:tcPr>
          <w:p w14:paraId="64362B1D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0D20E2B0" w14:textId="52403B01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654" w:type="dxa"/>
          </w:tcPr>
          <w:p w14:paraId="41A523AC" w14:textId="33B4DAB0" w:rsidR="00E734B9" w:rsidRPr="00B81AEA" w:rsidRDefault="00C534D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ចា៎ស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បង។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ខ្ញុំយល់ហើយ។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បើមានឆ្ងល់អី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ចាំខ្ញុំតេសួរបង។</w:t>
            </w:r>
          </w:p>
        </w:tc>
      </w:tr>
      <w:tr w:rsidR="00E734B9" w:rsidRPr="00DC0CF8" w14:paraId="1E515548" w14:textId="77777777" w:rsidTr="008458DC">
        <w:tc>
          <w:tcPr>
            <w:tcW w:w="388" w:type="dxa"/>
          </w:tcPr>
          <w:p w14:paraId="63054830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5CAF53B8" w14:textId="77777777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654" w:type="dxa"/>
          </w:tcPr>
          <w:p w14:paraId="4D2BA477" w14:textId="77777777" w:rsidR="00E734B9" w:rsidRPr="00B81AEA" w:rsidRDefault="00E734B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</w:tr>
      <w:tr w:rsidR="00E734B9" w:rsidRPr="00DC0CF8" w14:paraId="1077E116" w14:textId="77777777" w:rsidTr="008458DC">
        <w:tc>
          <w:tcPr>
            <w:tcW w:w="388" w:type="dxa"/>
          </w:tcPr>
          <w:p w14:paraId="09E37264" w14:textId="5B6F4272" w:rsidR="00E734B9" w:rsidRP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138" w:type="dxa"/>
          </w:tcPr>
          <w:p w14:paraId="75A8227E" w14:textId="56951B2D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654" w:type="dxa"/>
          </w:tcPr>
          <w:p w14:paraId="4E403681" w14:textId="6F471335" w:rsidR="00E734B9" w:rsidRPr="00B81AEA" w:rsidRDefault="00C534D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បងឯងនៅក្រៅនៅឡើយអេ៎បង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734B9" w:rsidRPr="00DC0CF8" w14:paraId="1A973F42" w14:textId="77777777" w:rsidTr="008458DC">
        <w:tc>
          <w:tcPr>
            <w:tcW w:w="388" w:type="dxa"/>
          </w:tcPr>
          <w:p w14:paraId="20E3AE05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5997BE32" w14:textId="31405E59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ដាលីន៖</w:t>
            </w:r>
          </w:p>
        </w:tc>
        <w:tc>
          <w:tcPr>
            <w:tcW w:w="7654" w:type="dxa"/>
          </w:tcPr>
          <w:p w14:paraId="2D686FD6" w14:textId="7C16DFC0" w:rsidR="00E734B9" w:rsidRPr="00B81AEA" w:rsidRDefault="00C534D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បងនៅក្រៅ។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មានការអីអ៎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734B9" w:rsidRPr="00DC0CF8" w14:paraId="7FB56A79" w14:textId="77777777" w:rsidTr="008458DC">
        <w:tc>
          <w:tcPr>
            <w:tcW w:w="388" w:type="dxa"/>
          </w:tcPr>
          <w:p w14:paraId="00C3EBAB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7734AB1A" w14:textId="0D703D60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654" w:type="dxa"/>
          </w:tcPr>
          <w:p w14:paraId="3A94F630" w14:textId="2543C61B" w:rsidR="00E734B9" w:rsidRPr="00B81AEA" w:rsidRDefault="00C534D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ខ្ញុំចង់សួរបងតិច។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ស្រង់មតិហ្នឹងខ្ញុំធ្វើហើយៗ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បងត្រូវការឲ្យខ្ញុំបកប្រែខ្មែរអត់បង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734B9" w:rsidRPr="00DC0CF8" w14:paraId="1A36E52F" w14:textId="77777777" w:rsidTr="008458DC">
        <w:tc>
          <w:tcPr>
            <w:tcW w:w="388" w:type="dxa"/>
          </w:tcPr>
          <w:p w14:paraId="1BC7FC39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6223C888" w14:textId="25EF3277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ដាលីន៖</w:t>
            </w:r>
          </w:p>
        </w:tc>
        <w:tc>
          <w:tcPr>
            <w:tcW w:w="7654" w:type="dxa"/>
          </w:tcPr>
          <w:p w14:paraId="11D10198" w14:textId="7F8926DF" w:rsidR="00E734B9" w:rsidRPr="00B81AEA" w:rsidRDefault="00C534D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មិនបាច់ក៏បានដែរអូន។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តែឥឡូវអូនឯងមិនសរុបជាចំនួន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ត្រូវអេ៎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អូនឯងជួយសរសេរ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ជាភាគរយឲ្យបងផង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ហើយបើអូនឯងចេះធ្វើ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ជួយធ្វើចេញជាក្រាបឲ្យបងផង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បានអេ៎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734B9" w:rsidRPr="00DC0CF8" w14:paraId="0F05632B" w14:textId="77777777" w:rsidTr="008458DC">
        <w:tc>
          <w:tcPr>
            <w:tcW w:w="388" w:type="dxa"/>
          </w:tcPr>
          <w:p w14:paraId="403A7370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1D6B67F5" w14:textId="646FC79C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654" w:type="dxa"/>
          </w:tcPr>
          <w:p w14:paraId="3C7FD46E" w14:textId="140ECA04" w:rsidR="00E734B9" w:rsidRPr="00B81AEA" w:rsidRDefault="00C534D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ក្រាបហ្នឹងខ្ញុំអត់ចេះផងបង។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បងជួយបង្រៀនខ្ញុំ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បានអេ៎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បងម៉ោវិញម៉ោងម៉ាន</w:t>
            </w:r>
            <w:r w:rsidRPr="00C534D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ខ្ញុំត្រូវចេញទៅក្រៅម៉ោង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៣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ថ្ងៃ។</w:t>
            </w:r>
          </w:p>
        </w:tc>
      </w:tr>
      <w:tr w:rsidR="00E734B9" w:rsidRPr="00DC0CF8" w14:paraId="218A8DD1" w14:textId="77777777" w:rsidTr="008458DC">
        <w:tc>
          <w:tcPr>
            <w:tcW w:w="388" w:type="dxa"/>
          </w:tcPr>
          <w:p w14:paraId="1F7D4343" w14:textId="77777777" w:rsidR="00E734B9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8" w:type="dxa"/>
          </w:tcPr>
          <w:p w14:paraId="238A2EF8" w14:textId="353FE57C" w:rsidR="00E734B9" w:rsidRPr="00622A4F" w:rsidRDefault="00E734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ដាលីន៖</w:t>
            </w:r>
          </w:p>
        </w:tc>
        <w:tc>
          <w:tcPr>
            <w:tcW w:w="7654" w:type="dxa"/>
          </w:tcPr>
          <w:p w14:paraId="07389A77" w14:textId="3AD502B4" w:rsidR="00E734B9" w:rsidRPr="00B81AEA" w:rsidRDefault="00C534D9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ចាំបងទៅវិញឲ្យទាន់មុនម៉ោង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។</w:t>
            </w:r>
          </w:p>
        </w:tc>
      </w:tr>
    </w:tbl>
    <w:p w14:paraId="3C57549D" w14:textId="77777777" w:rsidR="00B81758" w:rsidRDefault="00B81758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35"/>
        <w:gridCol w:w="1842"/>
        <w:gridCol w:w="2897"/>
      </w:tblGrid>
      <w:tr w:rsidR="00B3350E" w:rsidRPr="00DC0CF8" w14:paraId="56CC1417" w14:textId="77777777" w:rsidTr="00B3350E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12121EB1" w14:textId="047450C0" w:rsidR="00B3350E" w:rsidRPr="00217BBD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458D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កណ្ណិកា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,</w:t>
            </w:r>
            <w:r w:rsidRPr="008458D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458D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ដាលីន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5C301A75" w14:textId="34CC1664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names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3C73D026" w14:textId="59ED56A2" w:rsidR="00B3350E" w:rsidRDefault="00B3350E" w:rsidP="0040336A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vAlign w:val="center"/>
          </w:tcPr>
          <w:p w14:paraId="42050CE2" w14:textId="0E0D26B6" w:rsidR="00B3350E" w:rsidRPr="00993C5E" w:rsidRDefault="00B3350E" w:rsidP="0040336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 the phone: hello!</w:t>
            </w:r>
          </w:p>
        </w:tc>
      </w:tr>
      <w:tr w:rsidR="00B3350E" w:rsidRPr="00DC0CF8" w14:paraId="5D58BC5F" w14:textId="77777777" w:rsidTr="00B3350E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40389092" w14:textId="4D11116C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550EFA05" w14:textId="491F8CA5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affirmative particle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3A9A6882" w14:textId="01215FAB" w:rsidR="00B3350E" w:rsidRPr="00C0391C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391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អ៎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vAlign w:val="center"/>
          </w:tcPr>
          <w:p w14:paraId="50A82322" w14:textId="2992DC93" w:rsidR="00B3350E" w:rsidRPr="00C0391C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391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particle used to form a yes/no question, similar to </w:t>
            </w:r>
            <w:r w:rsidRPr="00C0391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ឬ</w:t>
            </w:r>
          </w:p>
        </w:tc>
      </w:tr>
      <w:tr w:rsidR="00B3350E" w:rsidRPr="00DC0CF8" w14:paraId="5F72AAE0" w14:textId="77777777" w:rsidTr="00B3350E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3B417B7E" w14:textId="371F76FC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8022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ស្រង់មតិ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5A2B6584" w14:textId="5A636FDB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take a survey; survey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4DE26380" w14:textId="785FDC4A" w:rsidR="00B3350E" w:rsidRPr="00C0391C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391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ខ្ញុំធ្វើហើយៗ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vAlign w:val="center"/>
          </w:tcPr>
          <w:p w14:paraId="01100A95" w14:textId="0224BFAF" w:rsidR="00B3350E" w:rsidRPr="00C0391C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391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finished it already</w:t>
            </w:r>
          </w:p>
        </w:tc>
      </w:tr>
      <w:tr w:rsidR="00B3350E" w:rsidRPr="00DC0CF8" w14:paraId="1CB4DA7F" w14:textId="77777777" w:rsidTr="00B3350E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58D12DEF" w14:textId="4D247B03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734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6BDC0276" w14:textId="33C6FD33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and question particle </w:t>
            </w:r>
            <w:r w:rsidRPr="00E80224">
              <w:rPr>
                <w:rFonts w:ascii="Antioch Text" w:eastAsia="Arial Unicode MS" w:hAnsi="Antioch Text" w:cs="Antioch Text"/>
                <w:szCs w:val="24"/>
                <w:lang w:bidi="km-KH"/>
              </w:rPr>
              <w:t>ទេ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7257647F" w14:textId="1092F36E" w:rsidR="00B3350E" w:rsidRPr="00C0391C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391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មិនបាច់ក៏បានដែរ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vAlign w:val="center"/>
          </w:tcPr>
          <w:p w14:paraId="1DB75141" w14:textId="56DA4C9A" w:rsidR="00B3350E" w:rsidRPr="00C0391C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391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not really necessary / it’s also ok if you don’t [do it]</w:t>
            </w:r>
          </w:p>
        </w:tc>
      </w:tr>
      <w:tr w:rsidR="00B3350E" w:rsidRPr="00DC0CF8" w14:paraId="069980FB" w14:textId="77777777" w:rsidTr="00B3350E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7B5BE8C9" w14:textId="0B8FF749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យេស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–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ណូ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0FFE6115" w14:textId="73EC62CB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 – no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2CDF120F" w14:textId="70917B3B" w:rsidR="00B3350E" w:rsidRPr="00C0391C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391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C0391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ត្រូវអេ៎</w:t>
            </w:r>
            <w:r w:rsidRPr="00C0391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vAlign w:val="center"/>
          </w:tcPr>
          <w:p w14:paraId="04C4A278" w14:textId="0FB99A59" w:rsidR="00B3350E" w:rsidRPr="00C0391C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391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..., right?</w:t>
            </w:r>
          </w:p>
        </w:tc>
      </w:tr>
      <w:tr w:rsidR="00B3350E" w:rsidRPr="00DC0CF8" w14:paraId="114B1904" w14:textId="77777777" w:rsidTr="00B3350E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6B40D8C5" w14:textId="2D0E7327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31C8FA53" w14:textId="4FCD148A" w:rsidR="00B3350E" w:rsidRDefault="00B3350E" w:rsidP="00B3350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96DDE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  <w:r w:rsidRPr="00796D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often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at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lastRenderedPageBreak/>
              <w:t>the end of instructions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06380644" w14:textId="18317016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ក្រាប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vAlign w:val="center"/>
          </w:tcPr>
          <w:p w14:paraId="2E551674" w14:textId="5E63101D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graph</w:t>
            </w:r>
          </w:p>
        </w:tc>
      </w:tr>
      <w:tr w:rsidR="00B3350E" w:rsidRPr="00DC0CF8" w14:paraId="05883B0F" w14:textId="77777777" w:rsidTr="00B3350E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526BF78A" w14:textId="0D7DAAAE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បើ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13045DCD" w14:textId="111CE06D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... then I will ...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298F2DD5" w14:textId="3BA5B3F7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ម៉ាន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vAlign w:val="center"/>
          </w:tcPr>
          <w:p w14:paraId="74DE0C3B" w14:textId="196E02D4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7744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C7744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ប៉ុន្មាន</w:t>
            </w:r>
          </w:p>
        </w:tc>
      </w:tr>
      <w:tr w:rsidR="00B3350E" w:rsidRPr="00DC0CF8" w14:paraId="0C4331EE" w14:textId="77777777" w:rsidTr="00B3350E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0AF70563" w14:textId="053378EA" w:rsidR="00B3350E" w:rsidRPr="00993C5E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34D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41965845" w14:textId="1BDA73F1" w:rsidR="00B3350E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(by phone)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3FC51679" w14:textId="5EF5D881" w:rsidR="00B3350E" w:rsidRPr="00C0391C" w:rsidRDefault="00B3350E" w:rsidP="0040336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391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</w:t>
            </w:r>
            <w:r w:rsidRPr="00C0391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0391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៣ </w:t>
            </w:r>
            <w:r w:rsidRPr="00C0391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ថ្ងៃ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vAlign w:val="center"/>
          </w:tcPr>
          <w:p w14:paraId="06FBFDC5" w14:textId="2C6F2DC6" w:rsidR="00B3350E" w:rsidRPr="00C0391C" w:rsidRDefault="00B3350E" w:rsidP="004033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391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3 p.m.</w:t>
            </w:r>
          </w:p>
        </w:tc>
      </w:tr>
    </w:tbl>
    <w:p w14:paraId="612AF5C6" w14:textId="77777777" w:rsidR="00104B34" w:rsidRDefault="00104B3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48C844F2" w14:textId="598E4457" w:rsidR="002E4103" w:rsidRDefault="00EA0BA4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នៅប្រទេសជប៉ុន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នៅពេលគេកំណត់ថ្ងៃផុតកំណត់ផ្សេងៗ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ការទទួលពាក្យសុំ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ការដាក់ការងារឲ្យបំពេញ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ជាដើម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ភាគច្រើនគេមានទម្លាប់កំណត់ទាំងម៉ោងថែមទៀត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ឧទាហរណ៍ត្រឹមថ្ងៃទី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៩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ខែកញ្ញា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ម៉ោង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១២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ថ្ងៃត្រង់។ល។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រីឯនៅប្រទេសកម្ពុជា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គេមិនទម្លាប់កំណត់ដល់ម៉ោងនោះទេ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គឺត្រឹមថ្ងៃនេះឬថ្ងៃនោះតែប៉ុណ្ណោះ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ឬក៏ថាពេលព្រឹក</w:t>
      </w:r>
      <w:r w:rsidRPr="00EA0B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A0BA4">
        <w:rPr>
          <w:rFonts w:ascii="Antioch Text" w:eastAsia="Arial Unicode MS" w:hAnsi="Antioch Text" w:cs="Antioch Text" w:hint="cs"/>
          <w:szCs w:val="24"/>
          <w:lang w:val="ca-ES" w:bidi="km-KH"/>
        </w:rPr>
        <w:t>ពេលល្ងាចជាដើម។</w:t>
      </w:r>
    </w:p>
    <w:p w14:paraId="41E0A11C" w14:textId="77777777" w:rsidR="00EA0BA4" w:rsidRPr="00DC0CF8" w:rsidRDefault="00EA0BA4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217D4661" w:rsidR="000559FE" w:rsidRPr="00760C93" w:rsidRDefault="00EA0BA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0B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ថ្ងៃផុតកំណត់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6038FD79" w:rsidR="000559FE" w:rsidRDefault="00EA0BA4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deadline</w:t>
            </w:r>
          </w:p>
        </w:tc>
      </w:tr>
      <w:tr w:rsidR="00EA0BA4" w:rsidRPr="00DC0CF8" w14:paraId="174F31C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FA3F15" w14:textId="1256C026" w:rsidR="00EA0BA4" w:rsidRPr="00EA0BA4" w:rsidRDefault="008871D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0B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ពាក្យសុំ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52B750" w14:textId="3EF4106F" w:rsidR="00EA0BA4" w:rsidRDefault="008871DC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application form</w:t>
            </w:r>
          </w:p>
        </w:tc>
      </w:tr>
    </w:tbl>
    <w:p w14:paraId="4823A93C" w14:textId="77777777" w:rsidR="00104B34" w:rsidRPr="00DC0CF8" w:rsidRDefault="00104B3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0510E3" w:rsidRPr="00DC0CF8" w14:paraId="1AEF3EDE" w14:textId="77777777" w:rsidTr="009B51D4">
        <w:tc>
          <w:tcPr>
            <w:tcW w:w="1242" w:type="dxa"/>
          </w:tcPr>
          <w:p w14:paraId="0CF2A9C3" w14:textId="3A09C5A7" w:rsidR="000510E3" w:rsidRPr="00622A4F" w:rsidRDefault="008871DC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ដាណែត៖</w:t>
            </w:r>
          </w:p>
        </w:tc>
        <w:tc>
          <w:tcPr>
            <w:tcW w:w="7938" w:type="dxa"/>
          </w:tcPr>
          <w:p w14:paraId="54675330" w14:textId="24B048DE" w:rsidR="000510E3" w:rsidRPr="00B81AEA" w:rsidRDefault="008871DC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កណ្ណិកា</w:t>
            </w:r>
            <w:r w:rsidRPr="008871D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8871D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មើលអីគេហ្នឹង</w:t>
            </w:r>
            <w:r w:rsidRPr="008871D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8871D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ជក់ម៉េះ</w:t>
            </w:r>
            <w:r w:rsidRPr="008871D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8871DC" w:rsidRPr="00DC0CF8" w14:paraId="6DD84A30" w14:textId="77777777" w:rsidTr="009B51D4">
        <w:tc>
          <w:tcPr>
            <w:tcW w:w="1242" w:type="dxa"/>
          </w:tcPr>
          <w:p w14:paraId="355A1F18" w14:textId="49C8A504" w:rsidR="008871DC" w:rsidRPr="00622A4F" w:rsidRDefault="008871DC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938" w:type="dxa"/>
          </w:tcPr>
          <w:p w14:paraId="5D67B003" w14:textId="3588CC27" w:rsidR="008871DC" w:rsidRPr="00B81AEA" w:rsidRDefault="008871DC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កំពុងតែមើលវិធីដាក់ពាក្យរៀនម៉ាស្ទ័រទៅអូស្ត្រាលី។</w:t>
            </w:r>
          </w:p>
        </w:tc>
      </w:tr>
      <w:tr w:rsidR="008871DC" w:rsidRPr="00DC0CF8" w14:paraId="450FB7FC" w14:textId="77777777" w:rsidTr="009B51D4">
        <w:tc>
          <w:tcPr>
            <w:tcW w:w="1242" w:type="dxa"/>
          </w:tcPr>
          <w:p w14:paraId="12F0B003" w14:textId="4D8DC439" w:rsidR="008871DC" w:rsidRPr="00622A4F" w:rsidRDefault="008871DC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ដាណែត៖</w:t>
            </w:r>
          </w:p>
        </w:tc>
        <w:tc>
          <w:tcPr>
            <w:tcW w:w="7938" w:type="dxa"/>
          </w:tcPr>
          <w:p w14:paraId="369D2135" w14:textId="272DF84E" w:rsidR="008871DC" w:rsidRPr="00BE2AA0" w:rsidRDefault="008871DC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E2AA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</w:t>
            </w:r>
            <w:r w:rsidRPr="00BE2AA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E2AA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លក្ខខណ្ឌម៉េចខ្លះ</w:t>
            </w:r>
            <w:r w:rsidRPr="00BE2AA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8871DC" w:rsidRPr="00DC0CF8" w14:paraId="2E57A257" w14:textId="77777777" w:rsidTr="009B51D4">
        <w:tc>
          <w:tcPr>
            <w:tcW w:w="1242" w:type="dxa"/>
          </w:tcPr>
          <w:p w14:paraId="4A7F8879" w14:textId="250ADD9E" w:rsidR="008871DC" w:rsidRPr="00622A4F" w:rsidRDefault="008871DC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938" w:type="dxa"/>
          </w:tcPr>
          <w:p w14:paraId="19A371F6" w14:textId="04263436" w:rsidR="008871DC" w:rsidRPr="00B81AEA" w:rsidRDefault="009B51D4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បំពេញដឺម៉ង់ដែលគេឲ្យបំពេញហ្នឹងហើយ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សរសេរតែងសេចក្តី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៣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ទំព័រ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ដាក់លទ្ធផលប្រឡងថូហ្វល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ឲ្យបានមុនថ្ងៃទីប្រាំពិល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ខែប្រាំពិល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...</w:t>
            </w:r>
          </w:p>
        </w:tc>
      </w:tr>
      <w:tr w:rsidR="008871DC" w:rsidRPr="00DC0CF8" w14:paraId="2371CE41" w14:textId="77777777" w:rsidTr="009B51D4">
        <w:tc>
          <w:tcPr>
            <w:tcW w:w="1242" w:type="dxa"/>
          </w:tcPr>
          <w:p w14:paraId="301EDD10" w14:textId="491FF127" w:rsidR="008871DC" w:rsidRPr="00622A4F" w:rsidRDefault="008871DC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ដាណែត៖</w:t>
            </w:r>
          </w:p>
        </w:tc>
        <w:tc>
          <w:tcPr>
            <w:tcW w:w="7938" w:type="dxa"/>
          </w:tcPr>
          <w:p w14:paraId="2B136E0E" w14:textId="0C23D1FC" w:rsidR="008871DC" w:rsidRPr="00B81AEA" w:rsidRDefault="009B51D4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ដឺម៉ង់ហ្នឹងយកពីណា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8871DC" w:rsidRPr="00DC0CF8" w14:paraId="24BF99B9" w14:textId="77777777" w:rsidTr="009B51D4">
        <w:tc>
          <w:tcPr>
            <w:tcW w:w="1242" w:type="dxa"/>
          </w:tcPr>
          <w:p w14:paraId="0697680C" w14:textId="2A1D7630" w:rsidR="008871DC" w:rsidRPr="00622A4F" w:rsidRDefault="008871DC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កណ្ណិកា៖</w:t>
            </w:r>
          </w:p>
        </w:tc>
        <w:tc>
          <w:tcPr>
            <w:tcW w:w="7938" w:type="dxa"/>
          </w:tcPr>
          <w:p w14:paraId="797F53D2" w14:textId="3634FE57" w:rsidR="008871DC" w:rsidRPr="00B81AEA" w:rsidRDefault="009B51D4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គេដាក់លីងឲ្យដោនឡូត</w:t>
            </w:r>
            <w:bookmarkStart w:id="0" w:name="_GoBack"/>
            <w:bookmarkEnd w:id="0"/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នៅនេះ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ហើយដល់ពេលរៀបចំហើយ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គេឲ្យផ្ញើឲ្យគេតាមអនឡាញ។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តែកន្លះខែទៀតហ្នឹង</w:t>
            </w:r>
            <w:r w:rsidRPr="009B51D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ធ្វើទាន់អត់ទេនៀក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</w:tbl>
    <w:p w14:paraId="0E063356" w14:textId="77777777" w:rsidR="000510E3" w:rsidRDefault="000510E3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4E35341A" w:rsidR="00A764CB" w:rsidRPr="001526E9" w:rsidRDefault="009B51D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525A1BBC" w:rsidR="00A764CB" w:rsidRPr="007F77E7" w:rsidRDefault="009B51D4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9B51D4" w:rsidRPr="00DC0CF8" w14:paraId="7EF37DB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D6B30B" w14:textId="7C92CCEC" w:rsidR="009B51D4" w:rsidRPr="008871DC" w:rsidRDefault="009B51D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871D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ជក់ម៉េះ</w:t>
            </w:r>
            <w:r w:rsidRPr="008871D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9F7FB8" w14:textId="0C4C6B13" w:rsidR="009B51D4" w:rsidRDefault="009B51D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are you so distracted?</w:t>
            </w:r>
          </w:p>
        </w:tc>
      </w:tr>
      <w:tr w:rsidR="009B51D4" w:rsidRPr="00DC0CF8" w14:paraId="010864E1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E75119" w14:textId="317713C6" w:rsidR="009B51D4" w:rsidRPr="008871DC" w:rsidRDefault="009B51D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ម៉ាស្ទ័រ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1EF0CB" w14:textId="34AE7E72" w:rsidR="009B51D4" w:rsidRDefault="009B51D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master (course/degree); formally: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ថ្នាក់អនុបណ្ឌិត</w:t>
            </w:r>
          </w:p>
        </w:tc>
      </w:tr>
      <w:tr w:rsidR="009B51D4" w:rsidRPr="00DC0CF8" w14:paraId="6185B9BF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5CE5C8" w14:textId="18F80DB5" w:rsidR="009B51D4" w:rsidRPr="009B51D4" w:rsidRDefault="009B51D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E7D93D" w14:textId="7F3292AC" w:rsidR="009B51D4" w:rsidRDefault="009B51D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</w:t>
            </w:r>
          </w:p>
        </w:tc>
      </w:tr>
      <w:tr w:rsidR="009B51D4" w:rsidRPr="00DC0CF8" w14:paraId="2A1FFAA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979594" w14:textId="26B0F75C" w:rsidR="009B51D4" w:rsidRPr="009B51D4" w:rsidRDefault="009B51D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ដឺម៉ង់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52374A" w14:textId="709534CE" w:rsidR="009B51D4" w:rsidRDefault="009B51D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(colloquial) application form; formal: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ពាក្យសុំ</w:t>
            </w:r>
          </w:p>
        </w:tc>
      </w:tr>
      <w:tr w:rsidR="009B51D4" w:rsidRPr="00DC0CF8" w14:paraId="46410DA8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C2B691" w14:textId="06B355C5" w:rsidR="009B51D4" w:rsidRPr="009B51D4" w:rsidRDefault="009B51D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ថូហ្វល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E29A2A" w14:textId="51B4A64E" w:rsidR="009B51D4" w:rsidRDefault="009B51D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TOEFL</w:t>
            </w:r>
          </w:p>
        </w:tc>
      </w:tr>
      <w:tr w:rsidR="009B51D4" w:rsidRPr="00DC0CF8" w14:paraId="1E4384AE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89BD8B" w14:textId="5267DE45" w:rsidR="009B51D4" w:rsidRPr="009B51D4" w:rsidRDefault="009B51D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ប្រាំពិល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938C4" w14:textId="0999E11B" w:rsidR="009B51D4" w:rsidRPr="00B3350E" w:rsidRDefault="009B51D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alternative colloquial form of </w:t>
            </w:r>
            <w:r w:rsidRPr="009B51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ប្រាំពីរ</w:t>
            </w:r>
            <w:r w:rsidR="00B3350E" w:rsidRPr="00B335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7</w:t>
            </w:r>
          </w:p>
        </w:tc>
      </w:tr>
      <w:tr w:rsidR="00314908" w:rsidRPr="00DC0CF8" w14:paraId="1E6220EB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2DB10E" w14:textId="628D1D7F" w:rsidR="00314908" w:rsidRPr="009B51D4" w:rsidRDefault="00314908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1490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លីង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EE3B35" w14:textId="6472DE34" w:rsidR="00314908" w:rsidRDefault="00314908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link</w:t>
            </w:r>
          </w:p>
        </w:tc>
      </w:tr>
      <w:tr w:rsidR="00314908" w:rsidRPr="00DC0CF8" w14:paraId="2F0D8CA9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19D9F0" w14:textId="4F2726DA" w:rsidR="00314908" w:rsidRPr="009B51D4" w:rsidRDefault="00314908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ដោនឡូត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CAB84F" w14:textId="26A6E956" w:rsidR="00314908" w:rsidRDefault="00314908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download</w:t>
            </w:r>
          </w:p>
        </w:tc>
      </w:tr>
      <w:tr w:rsidR="00314908" w:rsidRPr="00DC0CF8" w14:paraId="42ED149E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3FF173" w14:textId="1B12E210" w:rsidR="00314908" w:rsidRPr="009B51D4" w:rsidRDefault="00314908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អនឡាញ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1E92A8" w14:textId="33BB7E68" w:rsidR="00314908" w:rsidRDefault="00314908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online</w:t>
            </w:r>
          </w:p>
        </w:tc>
      </w:tr>
      <w:tr w:rsidR="00314908" w:rsidRPr="00DC0CF8" w14:paraId="2EDC151F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8121B7" w14:textId="4C23178F" w:rsidR="00314908" w:rsidRPr="009B51D4" w:rsidRDefault="00314908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51D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F72F3E" w14:textId="1CEF5F54" w:rsidR="00314908" w:rsidRDefault="00257962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5796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forms of </w:t>
            </w:r>
            <w:r w:rsidRPr="002579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</w:t>
            </w:r>
            <w:r w:rsidRPr="0025796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this</w:t>
            </w:r>
          </w:p>
        </w:tc>
      </w:tr>
    </w:tbl>
    <w:p w14:paraId="1F7AFD9C" w14:textId="77777777" w:rsidR="00A764CB" w:rsidRPr="00B3350E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8"/>
          <w:szCs w:val="24"/>
          <w:lang w:val="ca-ES" w:bidi="km-KH"/>
        </w:rPr>
      </w:pPr>
    </w:p>
    <w:sectPr w:rsidR="00A764CB" w:rsidRPr="00B3350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314908" w:rsidRDefault="00314908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314908" w:rsidRDefault="00314908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314908" w:rsidRDefault="00314908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314908" w:rsidRPr="006A4B76" w:rsidRDefault="00314908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314908" w:rsidRDefault="00314908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314908" w:rsidRDefault="00314908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314908" w:rsidRPr="00BC61D9" w:rsidRDefault="00314908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314908" w:rsidRPr="006A4B76" w:rsidRDefault="00314908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10E3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511D"/>
    <w:rsid w:val="000D7069"/>
    <w:rsid w:val="000E414A"/>
    <w:rsid w:val="000F4086"/>
    <w:rsid w:val="000F5D87"/>
    <w:rsid w:val="00104284"/>
    <w:rsid w:val="00104B3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54750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57962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E4B39"/>
    <w:rsid w:val="002F2044"/>
    <w:rsid w:val="0030469A"/>
    <w:rsid w:val="00310560"/>
    <w:rsid w:val="003115DF"/>
    <w:rsid w:val="00314908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2A4F"/>
    <w:rsid w:val="006238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159C0"/>
    <w:rsid w:val="00715A29"/>
    <w:rsid w:val="00716185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96DDE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458DC"/>
    <w:rsid w:val="0085141B"/>
    <w:rsid w:val="00851BD4"/>
    <w:rsid w:val="00853FCA"/>
    <w:rsid w:val="00860191"/>
    <w:rsid w:val="00863190"/>
    <w:rsid w:val="00871E7B"/>
    <w:rsid w:val="008871DC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322CA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8F"/>
    <w:rsid w:val="009B51D4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178A4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3F0A"/>
    <w:rsid w:val="00A764CB"/>
    <w:rsid w:val="00A84690"/>
    <w:rsid w:val="00A95093"/>
    <w:rsid w:val="00A965A6"/>
    <w:rsid w:val="00A96FD6"/>
    <w:rsid w:val="00AA14BB"/>
    <w:rsid w:val="00AA3433"/>
    <w:rsid w:val="00AA4B63"/>
    <w:rsid w:val="00AA68C3"/>
    <w:rsid w:val="00AA6F9B"/>
    <w:rsid w:val="00AA7C89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350E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4A85"/>
    <w:rsid w:val="00B65C4A"/>
    <w:rsid w:val="00B666FC"/>
    <w:rsid w:val="00B72BDC"/>
    <w:rsid w:val="00B7753C"/>
    <w:rsid w:val="00B81758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2AA0"/>
    <w:rsid w:val="00BE39B4"/>
    <w:rsid w:val="00BE5986"/>
    <w:rsid w:val="00BF30B4"/>
    <w:rsid w:val="00BF49B0"/>
    <w:rsid w:val="00BF4D33"/>
    <w:rsid w:val="00BF65BC"/>
    <w:rsid w:val="00C019FB"/>
    <w:rsid w:val="00C02045"/>
    <w:rsid w:val="00C0391C"/>
    <w:rsid w:val="00C06550"/>
    <w:rsid w:val="00C142C2"/>
    <w:rsid w:val="00C15E57"/>
    <w:rsid w:val="00C20C09"/>
    <w:rsid w:val="00C2718D"/>
    <w:rsid w:val="00C316EC"/>
    <w:rsid w:val="00C33469"/>
    <w:rsid w:val="00C34C51"/>
    <w:rsid w:val="00C41A11"/>
    <w:rsid w:val="00C47849"/>
    <w:rsid w:val="00C47B7D"/>
    <w:rsid w:val="00C526DB"/>
    <w:rsid w:val="00C534D9"/>
    <w:rsid w:val="00C53D9E"/>
    <w:rsid w:val="00C556D9"/>
    <w:rsid w:val="00C57F92"/>
    <w:rsid w:val="00C611F7"/>
    <w:rsid w:val="00C62658"/>
    <w:rsid w:val="00C633A8"/>
    <w:rsid w:val="00C643B8"/>
    <w:rsid w:val="00C72821"/>
    <w:rsid w:val="00C77441"/>
    <w:rsid w:val="00C85E29"/>
    <w:rsid w:val="00C85FA2"/>
    <w:rsid w:val="00CA0C45"/>
    <w:rsid w:val="00CA20F7"/>
    <w:rsid w:val="00CB032E"/>
    <w:rsid w:val="00CB4140"/>
    <w:rsid w:val="00CC4523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34B9"/>
    <w:rsid w:val="00E77CF1"/>
    <w:rsid w:val="00E80224"/>
    <w:rsid w:val="00E81D46"/>
    <w:rsid w:val="00E82D1D"/>
    <w:rsid w:val="00E8393E"/>
    <w:rsid w:val="00E85A19"/>
    <w:rsid w:val="00E90AF2"/>
    <w:rsid w:val="00E96A64"/>
    <w:rsid w:val="00EA0BA4"/>
    <w:rsid w:val="00EA17A4"/>
    <w:rsid w:val="00EA2303"/>
    <w:rsid w:val="00EA471C"/>
    <w:rsid w:val="00EA6440"/>
    <w:rsid w:val="00EA77CD"/>
    <w:rsid w:val="00EA7B5D"/>
    <w:rsid w:val="00EA7C95"/>
    <w:rsid w:val="00EB13B4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05C5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406</Words>
  <Characters>2316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2717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22</cp:revision>
  <cp:lastPrinted>2017-01-23T18:30:00Z</cp:lastPrinted>
  <dcterms:created xsi:type="dcterms:W3CDTF">2018-04-19T11:40:00Z</dcterms:created>
  <dcterms:modified xsi:type="dcterms:W3CDTF">2018-06-14T11:53:00Z</dcterms:modified>
</cp:coreProperties>
</file>