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C997B" w14:textId="160EA9C0" w:rsidR="00E14517" w:rsidRPr="00212366" w:rsidRDefault="00C340E2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 w:bidi="km-KH"/>
        </w:rPr>
      </w:pPr>
      <w:r>
        <w:rPr>
          <w:rFonts w:ascii="Antioch Text" w:eastAsia="Arial Unicode MS" w:hAnsi="Antioch Text" w:cs="Antioch Text"/>
          <w:sz w:val="24"/>
          <w:szCs w:val="24"/>
          <w:lang w:val="km-KH" w:bidi="km-KH"/>
        </w:rPr>
        <w:t>សួស្ដី!</w:t>
      </w:r>
      <w:bookmarkStart w:id="0" w:name="_GoBack"/>
      <w:bookmarkEnd w:id="0"/>
      <w:r w:rsidR="002227C8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2227C8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នៅក្នុងរូបភាពនេះគឺយើងនឹងនិយាយអំពីគ្រោះថ្នាក់ចរាចរណ៍</w:t>
      </w:r>
      <w:r w:rsidR="002227C8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2227C8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អញ្ចឹងនៅពេលដែលយើងធ្វើដំណើរតាមផ្លូវ</w:t>
      </w:r>
      <w:r w:rsidR="002227C8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2227C8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ក៏ដូចជាតាមផ្លូវទឹក</w:t>
      </w:r>
      <w:r w:rsidR="002227C8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2227C8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តាមផ្លូវគោក</w:t>
      </w:r>
      <w:r w:rsidR="00E14517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2227C8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</w:t>
      </w:r>
      <w:r w:rsidR="00E14517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2227C8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ពេលខ្លះ</w:t>
      </w:r>
      <w:r w:rsidR="00E14517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="002227C8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មានគ្រោះថ្នាក់</w:t>
      </w:r>
      <w:r w:rsidR="002227C8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2227C8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អញ្ចឹងគ្រោះថ្នាក់នៅពេលដែលយើងធ្វើដំណើរ</w:t>
      </w:r>
      <w:r w:rsidR="00E14517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2227C8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យើងហៅថាគ្រោះថ្នាក់ចរាចរណ៍</w:t>
      </w:r>
      <w:r w:rsidR="002227C8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2227C8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យើងហៅថាគ្រោះថ្នាក់ចរាចរណ៍</w:t>
      </w:r>
      <w:r w:rsidR="00E14517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2227C8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ព្រោះនៅពេលដែលយើងធ្វើដំណើរនៅតាមផ្លូវ</w:t>
      </w:r>
      <w:r w:rsidR="00E14517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2227C8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គឺយើងហៅថាធ្វើចរាចរណ៍</w:t>
      </w:r>
      <w:r w:rsidR="002227C8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2227C8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អញ្ចឹងនៅពេលដែលមានគ្រោះថ្នាក់</w:t>
      </w:r>
      <w:r w:rsidR="00E14517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2227C8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គឺយើងហៅថាគ្រោះថ្នាក់ចរាចរណ៍</w:t>
      </w:r>
      <w:r w:rsidR="00E14517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។</w:t>
      </w:r>
    </w:p>
    <w:p w14:paraId="2574AAC1" w14:textId="77777777" w:rsidR="00E14517" w:rsidRPr="00212366" w:rsidRDefault="00E14517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6CCB42E3" w14:textId="626EC6DF" w:rsidR="002227C8" w:rsidRPr="00212366" w:rsidRDefault="002227C8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អញ្ចឹងយើងមកមើលរូបភាពទាំងអស់គ្នា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872770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១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យើងឃើញមានបុរសវ័យក្មេងម្នាក់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ដែលគាត់មើលទៅគាត់មានវ័យប្រហែលជា</w:t>
      </w:r>
      <w:r w:rsidR="00872770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២៨</w:t>
      </w:r>
      <w:r w:rsidR="00872770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ឆ្នាំ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គាត់ពាក់អាវពណ៌ស្វាយដៃខ្លី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ស្លៀកខោជើងវែងពណ៌ស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អញ្ចឹងបុរសម្នាក់នោះ</w:t>
      </w:r>
      <w:r w:rsidR="00872770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គាត់កំពុងតែជិះម៉ូតូ</w:t>
      </w:r>
      <w:r w:rsidR="00872770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បានន័យថាគាត់កំពុងតែបើកម៉ូតូរបស់គាត់ទៅមុខយ៉ាងលឿន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អញ្ចឹងគាត់ជិះលឿន</w:t>
      </w:r>
      <w:r w:rsidR="00872770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ក៏ប៉ុន្តែម៉ូតូរបស់គាត់</w:t>
      </w:r>
      <w:r w:rsidR="00872770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</w:t>
      </w:r>
      <w:r w:rsidR="00872770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ពណ៌ផ្កាឈូក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872770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មាន </w:t>
      </w:r>
      <w:r w:rsidR="00872770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ម៉ូតូរបស់គាត់</w:t>
      </w:r>
      <w:r w:rsidR="0087277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គឺមាន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ពណ៌ទឹកក្រូច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ហើយម៉ូតូរបស់គាត់គឺមានកញ្ចក់សម្រាប់មើលក្រោយផងដែរ</w:t>
      </w:r>
      <w:r w:rsidR="0087277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អញ្ចឹងបានន័យថានៅពេលដែលគាត់ជិះម៉ូតូ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គាត់អត់ចាំបាច់ងាកក្រោយទេ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គាត់អត់ចាំបាច់ងាកក្រោយទេ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គឺគាត់គ្រាន់តែមើលតាមកញ្ចក់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គឺគាត់មើលដឹងថាតើមានអ្វីនៅខាងក្រោយគាត់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ឬក៏នៅពេលដែលគាត់ចង់បត់ឆ្វេង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ឬក៏បត់ស្ដាំ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គាត់អាចមើលកញ្ចក់ដែលនៅក្បែរចង្កូតម៉ូតូបាន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អញ្ចឹងគាត់អត់ចាំបាច់ងាកក្រោយទេ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ព្រោះថាការងាកក្រោយ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នៅពេលដែលយើងជិះម៉ូតូ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គឺវាអាចបង្កឲ្យយើងមានគ្រោះថ្នាក់បាន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គឺវាគ្រោះថ្នាក់ខ្លាំងណាស់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ព្រោះពេលខ្លះ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នៅ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ពេលដែលយើងងាកក្រោយ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គឺយើងអត់អាចឃើញអ្វីនៅខាងមុខនោះទេ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ដូច្នេះយើងអាចរេចង្កូតម៉ូតូទៅប៉ះអ្នកដទៃ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ឬក៏ទៅប៉ះម៉ូតូផ្សេងទៀត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ឬក៏ទៅប៉ះឡាន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ឬក៏ទៅប៉ះឡានដែលធ្វើដំណើរស្របទិសគ្នា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អញ្ចឹងយើងអាចប៉ះឡានដែលធ្វើដំណើរស្របទិសគ្នាបាន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[មើល]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គ្រាន់តែមើលកញ្ចក់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វាងាយស្រួលជាងការងាកមើលខាងក្រោយ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ព្រោះវាអាចកាត់បន្ថយគ្រោះថ្នាក់ចរាចរណ៍បាន។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អញ្ចឹងបុរសម្នាក់ហ្នឹង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គាត់ពាក់មួកសុវត្ថិភាពការពារក្បាលរបស់គាត់ផងដែរ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272E07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អញ្ចឹងជាទូ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ទៅការពាក់មួកសុវត្ថិភាព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គឺអាចការពារក្បាលរបស់យើង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នៅពេលដែលយើងគ្រោះថ្នាក់ចរាចរណ៍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</w:t>
      </w:r>
      <w:r w:rsidR="00FA3899">
        <w:rPr>
          <w:rFonts w:ascii="Antioch Text" w:eastAsia="Arial Unicode MS" w:hAnsi="Antioch Text" w:cs="Antioch Text"/>
          <w:sz w:val="24"/>
          <w:szCs w:val="24"/>
          <w:lang w:bidi="km-KH"/>
        </w:rPr>
        <w:t>ម្យ៉ាង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វិញទៀត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ប្រសិនបើយើងជិះម៉ូតូអត់ពាក់មួកសុវត្ថិភាពទេ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នោះប៉ូលិសនឹងផាកយើងជាមិនខាន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ដោយសារតែវាខុសទៅនឹងច្បាប់ចរាចរណ៍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អញ្ចឹងនៅពេលដែលយើងជិះម៉ូតូ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យើងត្រូវមានកញ្ចក់មើលក្រោយនិងពាក់មួកសុវត្ថិភាពឲ្យជាប់ជានិច្ច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ដើម្បីការពារសុវត្ថិភាពផង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និងដើម្បីគោរពច្បាប់ចរាចរណ៍ផង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ក៏ប៉ុន្តែនៅក្នុងរូបភាពនេះ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គឺបុរសម្នាក់នេះ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ប្រហែលជាគាត់ប្រញាប់ទៅកន្លែងណាមួយ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អាចគាត់ណាត់ជាមួយ</w:t>
      </w:r>
      <w:r w:rsidR="00B03D62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នឹង</w:t>
      </w:r>
      <w:r w:rsidR="00994109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មិត្តភក្តិ</w:t>
      </w:r>
      <w:r w:rsidR="00B03D62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របស់គាត់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ដើម្បីទៅកន្លែងនិយាយគ្នាលេង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ឬក៏គាត់ប្រញាប់ទៅកន្លែងណាមួយ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អញ្ចឹងយើងឃើញគាត់ជិះម៉ូតូយ៉ាងលឿន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ដែលការជិះម៉ូតូលឿនគឺវាអត់មានសុវត្ថិភាពទេ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គឺវាងាយនឹងបង្កគ្រោះថ្នាក់ចរាចរណ៍ខ្លាំងណាស់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អញ្ចឹងប្រសិនបើយើងធ្វើដំណើរ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យើងត្រូវធ្វើដំណើរដោយល្មមៗ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ដោយមិនត្រូវបើកលឿនពេក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ឬក៏មិនត្រូវបើកយឺតពេកនោះទេ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ព្រោះនៅពេលដែលយើងបើកលឿនពេក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វាងាយស្រួលនឹងគ្រោះថ្នាក់ចរាចរណ៍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ក៏ប៉ុន្តែប្រសិនបើយើងបើកយឺតពេក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វាអាចធ្វើឲ្យស្ទះចរាចរណ៍បាន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បានន័យថាអ្នកដទៃដែលនៅពីក្រោយ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គឺគាត់អត់អាចទៅមុខបានលឿន</w:t>
      </w:r>
      <w:r w:rsidR="0035702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ដូច្នេះវាធ្វើឲ្យស្ទះចរាចរណ៍គេនៅខាងក្រោយ។</w:t>
      </w:r>
    </w:p>
    <w:p w14:paraId="7757A458" w14:textId="77777777" w:rsidR="00357024" w:rsidRPr="00212366" w:rsidRDefault="00357024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4CD1FBE5" w14:textId="01F84AB7" w:rsidR="002227C8" w:rsidRPr="00212366" w:rsidRDefault="002227C8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២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រូបភាពទី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២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យើងឃើញបុរសដែលគាត់ជិះម៉ូតូលឿនអម្បាញ់មិញ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គឺគាត់ជិះម៉ូតូ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ប្រហែលជ</w:t>
      </w:r>
      <w:r w:rsidR="00992740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ាគាត់មានណាត់ទៅជាមួយនឹង</w:t>
      </w:r>
      <w:r w:rsidR="00EA001E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មិត្តភក្តិ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របស់គាត់ទៅឆ្ងាយ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ហើយប្រហែលជាគាត់ទៅយឺតម៉ោង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ដូច្នេះគាត់ជិះយ៉ាងលឿន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អញ្ចឹងនៅពេលដែលគាត់ជិះម៉ូតូលឿន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ដោយសារតែផ្លូវមានទឹក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ប្រហែលជានៅក្នុងថ្ងៃនេះ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គឺទើបតែមេឃរាំងភ្លៀងហើយ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អញ្ចឹងអាចនឹងមេឃទើបតែរាំងភ្លៀង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ដូច្នេះធ្វើឲ្យមានទឹកដក់នៅតាមផ្លូវ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អញ្ចឹងនៅពេលដែលទឹកដក់នៅតាមផ្លូវ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គឺវាងាយស្រួលនឹងបង្កគ្រោះថ្នាក់ខ្លាំងណាស់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ដោយសារតែពេលខ្លះ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នៅពេលដែលមានទឹកដក់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យើងអត់អាចមើលឃើញក្រឡុក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ឬក៏យើងអត់អាចដឹងថាមានក្រឡុកធំ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ឬក៏តូចនៅតាមផ្លូវនោះទេ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ដោយសារតែមានទឹកយើងមើលអត់ឃើញ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ដូច្នេះវានឹងអាចបង្កគ្រោះថ្នាក់បាន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ប្រសិនបើយើងជិះទៅប៉ះក្រឡុកឬក៏រអិលនៅលើផ្លូវទឹកនោះ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ព្រោះប្រសិនបើអត់មានក្រឡុក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ឬក៏អត់មានក្រឡុកទេ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ពេលផ្លូវដក់ទឹកគឺអាចធ្វើឲ្យផ្លូវរអិល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ដូច្នេះវាពិបាកនៅក្នុងការធ្វើដំណើរ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ប្រសិនបើយើងជិះមិនប្រុងប្រយ័ត្ន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គឺវាអាចធ្វើឲ្យកង់ឡាន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ឬក៏កង់ម៉ូតូរបស់យើងហ្នឹង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ងាយស្រួលនឹងរអិលចេញពីផ្លូវ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ហើយប្រសិនបើយើងជិះឡាន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គឺអាចធ្វើឲ្យយើងរេចង្កូតឡានទៅឆ្វេងឬក៏ទៅស្ដាំ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អាចប៉ះពាល់ដល់អ្នកដទៃ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ហើយប្រសិនបើយើងជិះម៉ូតូ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វាអាចធ្វើឲ្យយើងរអិលម៉ូតូដួលបាន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អញ្ចឹងនៅក្នុងរូបភាពទី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២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នេះ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គឺបុរសម្នាក់នោះ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គាត់បានជិះម៉ូតូកិនផ្លូវដែលមានទឹកដក់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ដូច្នេះយើងឃើញថាគាត់រអិលម៉ូតូរបស់គាត់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កង់ខាងមុខរបស់គាត់បានកិនលើទឹក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អញ្ចឹងម៉ូតូមានកង់ពីរ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គឺកង់ខាងមុខមួយ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និងកង់ខាងក្រោយមួយ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អញ្ចឹងនៅក្នុងរូបភាពហ្នឹង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យើងឃើញបុរសម្នាក់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នោះ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កង់ខាងមុខរបស់គាត់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កង់ម៉ូតូខាងមុខរបស់គាត់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គឺកិនផ្លូវដែលមានទឹកដក់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ដូច្នេះធ្វើឲ្យវារអិល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ដោយសារតែគាត់ជិះលឿនផង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អញ្ចឹងដោយសារតែគាត់បើកបរនៅក្នុងល្បឿនលឿន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នៅក្នុងល្បឿនលឿន</w:t>
      </w:r>
      <w:r w:rsidR="009927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ដូច្នេះវាធ្វើឲ្យគាត់នៅពេលដែលគាត់ប៉ះផ្លូវរអិលគឺវាពិបាកនឹងទប់ចង្កូត</w:t>
      </w:r>
      <w:r w:rsidR="00152918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អញ្ចឹងយើងឃើញនៅក្នុងរូបភាពនេះ</w:t>
      </w:r>
      <w:r w:rsidR="00152918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គឺគាត់កំពុងតែព្យាយាមទប់ចង្កូតរបស់គាត់ដែលរអិល</w:t>
      </w:r>
      <w:r w:rsidR="00152918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ព្រោះគាត់កិននៅលើទឹក</w:t>
      </w:r>
      <w:r w:rsidR="00152918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ដូច្នេះវារអិលចង្កូតធ្វើឲ្យរេចង្កូត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អញ្ចឹងប្រសិនបើគាត់ទប់ចង្កូតអត់នឹងទេ</w:t>
      </w:r>
      <w:r w:rsidR="00152918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គឺវាអាច</w:t>
      </w:r>
      <w:r w:rsidR="00152918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ធ្វើ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ឲ្យគាត់មានគ្រោះថ្នាក់បាន</w:t>
      </w:r>
      <w:r w:rsidR="00152918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គឺវាអាចធ្វើឲ្យគាត់ដួលបាន</w:t>
      </w:r>
      <w:r w:rsidR="00152918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អញ្ចឹងបុរសម្នាក់នេះ</w:t>
      </w:r>
      <w:r w:rsidR="00152918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152918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២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គឺគាត់កំពុងតែព្យាយាមទប់ចង្កូតម៉ូតូរបស់គាត់កុំឲ្យដួល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52918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ឬក៏កុំឲ្យរអិលនៅពេលដែល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គាត់ជិះនៅលើផ្លូវដែលមានទឹកដក់</w:t>
      </w:r>
      <w:r w:rsidR="00152918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ដោយសារតែថ្ងៃ</w:t>
      </w:r>
      <w:r w:rsidR="00152918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នេះ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ប្រហែលជាមានភ្លៀងធ្លាក់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ឬក៏ប្រហែលជាទើបតែរាំងភ្លៀង</w:t>
      </w:r>
      <w:r w:rsidR="00152918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ដូច្នេះធ្វើឲ្យមានទឹកដក់នៅតាមផ្លូវ</w:t>
      </w:r>
      <w:r w:rsidR="00152918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ដែលជាហេតុងាយបង្កឲ្យមានគ្រោះថ្នាក់ចរាចរណ៍។</w:t>
      </w:r>
    </w:p>
    <w:p w14:paraId="74C418DA" w14:textId="77777777" w:rsidR="00152918" w:rsidRPr="00212366" w:rsidRDefault="00152918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2EB95CBB" w14:textId="1E54E0B7" w:rsidR="002227C8" w:rsidRPr="00212366" w:rsidRDefault="002227C8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បន្ទាប់មករូបភាពទី</w:t>
      </w:r>
      <w:r w:rsidR="00703A8F" w:rsidRPr="00212366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៣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រូបភាពទី</w:t>
      </w:r>
      <w:r w:rsidR="00703A8F" w:rsidRPr="00212366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៣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703A8F" w:rsidRPr="00212366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បុរសម្នាក់នោះ</w:t>
      </w:r>
      <w:r w:rsidR="00703A8F" w:rsidRPr="00212366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</w:t>
      </w:r>
      <w:r w:rsidR="00703A8F" w:rsidRPr="00212366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ទោះបីជាគាត់ព្យាយាមទប់ចង្កូតរបស់គាត់កុំឲ្យរអិលយ៉ាងណាក៏ដោយ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ក៏ប៉ុន្តែដោយសារតែគាត់ជិះលឿនពេក</w:t>
      </w:r>
      <w:r w:rsidR="00703A8F" w:rsidRPr="00212366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ដោយសារតែគាត់បើកបរក្នុងល្បឿនលឿនពេក</w:t>
      </w:r>
      <w:r w:rsidR="00703A8F" w:rsidRPr="00212366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ដូច្នេះនៅពេលដែលគាត់កិនផ្លូវរអិល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ជិះកាត់ផ្លូវរអិល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ឬក៏ជិះកាត់ទឹក</w:t>
      </w:r>
      <w:r w:rsidR="00703A8F" w:rsidRPr="00212366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អញ្ចឹងវាធ្វើឲ្យគាត់ទប់ចង្កូតអត់ជាប់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ដូច្នេះនៅក្នុងរូបភាពទី</w:t>
      </w:r>
      <w:r w:rsidR="00703A8F" w:rsidRPr="00212366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="00703A8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៣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703A8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ម៉ូតូរបស់គាត់ក៏បានដួល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អញ្ចឹងប្រសិនបើយើងជិះយឺតៗ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ឬក៏ជិះល្មមៗ</w:t>
      </w:r>
      <w:r w:rsidR="00703A8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គឺនៅពេលដែលយើងជិះកាត់ផ្លូវរអិល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ឬក៏ជិះកាត់ក្រឡុក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ឬក៏ជិះកាត់ទឹកដក់</w:t>
      </w:r>
      <w:r w:rsidR="00703A8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គឺយើងអាចទប់ចង្កូតបាន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បានន័យថាយើងអាចទប់លំនឹងម៉ូតូរបស់យើងមិនឲ្យរេ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ឬក៏មិនឲ្យរអិលដួលបាន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ឬក៏យើងអាចដាក់ជើងទប់ជាប់បាន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បានន័យថាយើងគ្រាន់តែដាក់ជើងដាក់ចុះមកដី</w:t>
      </w:r>
      <w:r w:rsidR="00703A8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គឺវាអាចទប់លំនឹងម៉ូតូរបស់យើងកុំឲ្យដួលបាន</w:t>
      </w:r>
      <w:r w:rsidR="00703A8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ក៏ប៉ុន្តែប្រសិនបើយើងជិះលឿនពេក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ប្រសិនបើយើងជិះលឿនពេក</w:t>
      </w:r>
      <w:r w:rsidR="00703A8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នៅពេលដែលម៉ូតូរអិល</w:t>
      </w:r>
      <w:r w:rsidR="00703A8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គឺយើងអត់អាចទប់ជាប់នោះទេ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បានន័យថាម៉ូតូរបស់យើងនឹងអាចដួលបាន</w:t>
      </w:r>
      <w:r w:rsidR="00703A8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ព្រោះនៅពេលដែលយើងជិះលឿនគឺល្បឿនម៉ូតូនឹងធ្វើឲ្យម៉ូតូរអិលខ្លាំង</w:t>
      </w:r>
      <w:r w:rsidR="00703A8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ដូច្នេះយើងអត់អាចទប់ជាប់នោះទេ</w:t>
      </w:r>
      <w:r w:rsidR="00703A8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ដោយជាក់ស្ដែងនៅក្នុងរូបភាពទី</w:t>
      </w:r>
      <w:r w:rsidR="00703A8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៣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នេះ</w:t>
      </w:r>
      <w:r w:rsidR="00703A8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បុរសម្នាក់នោះ</w:t>
      </w:r>
      <w:r w:rsidR="00703A8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គាត់អត់អាចទប់ល្បឿនម៉ូតូរបស់គាត់ជាប់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អញ្ចឹងនៅពេលដែលគាត់ជិះកាត់ផ្លូវរអិល</w:t>
      </w:r>
      <w:r w:rsidR="00703A8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ពេលដែលគាត់ជិះកាត់ផ្លូវរអិលធ្វើឲ្យម៉ូតូគាត់ដួល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អញ្ចឹងយើងឃើញគាត់ខ្ទាតចេញពីម៉ូតូ</w:t>
      </w:r>
      <w:r w:rsidR="00703A8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ដោយសារតែគាត់ជិះលឿន</w:t>
      </w:r>
      <w:r w:rsidR="00F91FC1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ដូច្នេះនៅពេលដែលម៉ូតូដួលធ្វើឲ្យគាត់ខ្ទាតចេញពីម៉ូតូ</w:t>
      </w:r>
      <w:r w:rsidR="00F91FC1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ហើយដួលបោកទៅនឹងថ្នល់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អញ្ចឹងដោយសារតែគាត់ពាក់មួកការពារសុវត្ថិភាព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F95972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ដូច្នេះក្បាល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របស់គាត់ប្រហែលជាអត់មានបញ្ហានោះទេ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ក៏ប៉ុន្តែខ្លួនរបស់គាត់ប្រហែលជាមានបញ្ហា</w:t>
      </w:r>
      <w:r w:rsidR="00F91FC1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ដោយសារតែយើងឃើញនៅទីនេះ</w:t>
      </w:r>
      <w:r w:rsidR="00F91FC1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គឺគាត់កំពុងតែខ្ទាតចេញពីម៉ូតូដែលគាត់កំពុងតែជិះ</w:t>
      </w:r>
      <w:r w:rsidR="00F91FC1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ដោយសារតែគាត់រអិលដួល</w:t>
      </w:r>
      <w:r w:rsidR="00F91FC1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ដោយសារតែម៉ូតូរបស់គាត់កិនទៅលើផ្លូវរអិល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ហើយម៉ូតូរបស់គាត់បានដួល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និងដោយសារតែគាត់ជិះក្នុងល្បឿនលឿនផង</w:t>
      </w:r>
      <w:r w:rsidR="00F91FC1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ដូច្នេះនៅពេលដែលម៉ូតូគាត់ដួល</w:t>
      </w:r>
      <w:r w:rsidR="00F91FC1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ធ្វើឲ្យគាត់ខ្ទាតចេញពីម៉ូតូយ៉ាងឆ្ងាយ</w:t>
      </w:r>
      <w:r w:rsidR="00F91FC1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ហើយម៉ូតូរបស់គាត់អូសលើផ្លូវយ៉ាងឆ្ងាយផងដែរ។</w:t>
      </w:r>
    </w:p>
    <w:p w14:paraId="3A778EF9" w14:textId="77777777" w:rsidR="00F91FC1" w:rsidRPr="00212366" w:rsidRDefault="00F91FC1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182731ED" w14:textId="33D6F2CD" w:rsidR="002227C8" w:rsidRPr="00212366" w:rsidRDefault="002227C8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៤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៤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C711C7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បុរស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ម្នាក់នោះ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គាត់បានដួលម៉ូតូ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បន្ទាប់មកយើងឃើញគាត់ខ្ទាតពីលើម៉ូតូហើយមកដេកទៅនឹងថ្នល់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អញ្ចឹងដោយសារតែគាត់ខ្ទាតចេញពីម៉ូតូ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ដូច្នេះខ្លួនរបស់គាត់បានបោកទៅនឹងថ្នល់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អញ្ចឹងធ្វើឲ្យគាត់មានការឈឺចាប់នៅលើខ្លួន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នៅលើដៃ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នៅលើជើងគាត់យ៉ាងខ្លាំង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ក៏ប៉ុន្តែក្បាលរបស់គាត់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ដោយសារតែគាត់ពាក់មួកសុវត្ថិភាពការពារ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ដូច្នេះគាត់មិនមានគ្រោះថ្នាក់ក្បាលនោះទេ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អញ្ចឹងគាត់គ្រាន់តែឈឺខ្លួន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ឈឺគ្រោះថ្នាក់ចំដៃ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ចំជើងតែប៉ុណ្ណោះ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ក៏ប៉ុន្តែក្បាលរបស់គាត់គឺមានសុវត្ថិភាពដោយសារតែគាត់ពាក់មួកសុវត្ថិភាព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អញ្ចឹងប៉ុន្តែទោះបីជាយ៉ាងណាក៏ដោយ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ដោយសារតែគាត់ជិះម៉ូតូលឿន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ហើយដោយសារតែម៉ូតូគាត់ដួល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គាត់ដួលបោកទៅនឹងថ្នល់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ដូច្នេះគាត់អត់អាចងើបរួចនោះទេ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ដោយសារតែគាត់មានអារម្មណ៍ថាឈឺចាប់ខ្លាំង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ដោយសារតែគាត់បោកទៅនឹងថ្នល់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ព្រោះពេលខ្លះថ្នល់កៅស៊ូ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ឬក៏ថ្នល់បេតុង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យើងចាក់</w:t>
      </w:r>
      <w:r w:rsidR="0006793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ស៊ីម៉ងត៍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បេតុង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អញ្ចឹងធ្វើឲ្យនៅពេលដែលយើងប៉ះទង្គិចខ្លាំង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គឺវាធ្វើឲ្យខ្លួនយើងដួល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ហើយ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និងឈឺ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ហើយពេលខ្លះវា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អាច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យើងគ្រាំគ្រា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ឬក៏គ្រាំ</w:t>
      </w:r>
      <w:r w:rsidR="00FA6BB0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ខ្នង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306279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ដូច្នេះយើងឃើញនៅ</w:t>
      </w:r>
      <w:r w:rsidR="00FA6BB0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ក្នុង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រូបភាពនេះ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080D28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បុរសម្នាក់នោះ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បន្ទាប់ពីគាត់ដួលម៉ូតូ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គឺគាត់ងើបអត់រួចនោះទេ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គឺគាត់បានដេកនៅនឹងថ្នល់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នៅកន្លែងដែលគាត់ដួលម៉ូតូនោះ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នៅកន្លែងដែលគាត់ខ្ទាតចេញពីម៉ូតូ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អញ្ចឹងយើងឃើញមានអ្នកដំណើរផ្សេងទៀត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ដែលគាត់កំពុងតែដើរនៅតាមផ្លូវ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គឺគាត់ភ្ញាក់ផ្អើលយ៉ាងខ្លាំង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ដែលយើងឃើញនៅក្បែរបុរសម្នាក់នោះ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គឺមាននារីម្នាក់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ដែលគាត់ស្លៀកសំពត់ពណ៌ខៀវ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ពាក់អាវដៃខ្លីពណ៌ស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និងមានពាក់</w:t>
      </w:r>
      <w:r w:rsidR="00612003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វ៉ែនតា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ផងដែរ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នារីម្នាក់នោះគឺមានសក់ខ្លី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</w:t>
      </w:r>
      <w:r w:rsidR="002627CE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ភ្ញាក់ផ្អើល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យ៉ាងខ្លាំង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ដែលគាត់កំពុងតែរត់មកមើល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ឬក៏រត់មកជួយបុរសម្នាក់នោះ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ដែលនៅខាងក្រោយនារីម្នាក់នោះគឺមានមនុស្សប្រុសស្រីផ្សេងទៀត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ដែលកំពុងតែរត់មកជួយដែរ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បានន័យថានៅពេលដែលយើងឃើញមនុស្សគ្រោះថ្នាក់ចរាចរណ៍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ជាទូទៅមនុស្សដែលនៅក្បែ</w:t>
      </w:r>
      <w:r w:rsidR="00A113F8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រ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ៗនោះ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គាត់តែងតែរត់មកជួយ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គាត់រត់មកមើលថាតើគ្រោះថ្នាក់ចរាចរណ៍នោះខ្លាំងដែរឬទេ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ហើយប្រសិនបើខ្លាំងគឺគាត់នឹងតេហៅឡានពេទ្យ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ហើយប្រសិនបើមិនខ្លាំងទេ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គឺ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យើងអាចព្យាបាលខ្លួនឯងបាន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អញ្ចឹងពួកគាត់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អ្នកដែលនៅក្បែរកន្លែងកើតហេតុ</w:t>
      </w:r>
      <w:r w:rsidR="0056564C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គាត់តែងតែមកមើលជនរងគ្រោះនិងជួយជនរងគ្រោះទៅតាមលទ្ធភាពរបស់គាត់។</w:t>
      </w:r>
    </w:p>
    <w:p w14:paraId="78BD8124" w14:textId="77777777" w:rsidR="0056564C" w:rsidRPr="00212366" w:rsidRDefault="0056564C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2B30938" w14:textId="1EA7EAEA" w:rsidR="002227C8" w:rsidRPr="00212366" w:rsidRDefault="002227C8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បន្ទាប់មកទៀតរូបភាពទី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៥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រូបភាពទី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៥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បន្ទាប់ពីរត់មកមើលជនរងគ្រោះហើយ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គាត់ក៏សម្រេចចិត្តតេទៅកាន់ឡានពេទ្យ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អញ្ចឹងពេលខ្លះ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នៅពេលដែលមានគ្រោះថ្នាក់ចរាចរណ៍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អ្នកដែលនៅជិតខាង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ឬអ្នកដែលនៅកន្លែងកើតហេតុ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គាត់រត់មកមើលជនរងគ្រោះថាតើជនរងគ្រោះរបួសធ្ងន់ឬទេ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អញ្ចឹងពេលខ្លះប្រសិនបើរបួសគាត់គ្រាន់តែរបួសស្រាល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បានន័យថារបួសស្រាលគឺគាត់របួសអត់ធ្ងន់ធ្ងរទេ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គឺរបួសគាត់ត្រឹមតែរលាត់ដៃ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រលាត់ជើង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ឬក៏រលាត់ស្បែកតែប៉ុណ្ណោះ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អញ្ចឹងគាត់អាចលាបថ្នាំ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ឬក៏យកថ្នាំទៅលេបគឺអាចជាសះស្បើយ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ដូច្នេះគាត់អត់ចាំបាច់ទៅពេទ្យទេ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ដោយសារតែគាត់មានរបួសស្រាល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ក៏ប៉ុន្តែអ្នកខ្លះទៀត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គាត់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នៅពេលដែលគាត់គ្រោះថ្នាក់ចរាចរណ៍គឺគាត់របួសធ្ងន់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ដូចជាដោយសារតែគាត់ជិះលឿន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ឬក៏ដោយសារតែគ្រោះថ្នាក់ចរាចរណ៍នោះគឺធ្ងន់ធ្ងរ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ដូច្នេះអ្នកខ្លះគាត់អាចបាក់ដៃ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បាក់ជើង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អ្នកខ្លះគាត់អាចបែកក្បាល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ឬក៏អ្នកខ្លះគាត់អាចសន្លប់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អញ្ចឹងនៅពេលដែលមានរបួសធ្ងន់ធ្ងរ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អ្នកដែលនៅកន្លែងកើតហេតុ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ឬក៏អ្នកដែលនៅក្បែរៗនោះ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គាត់តែងតែតេទៅហៅឡានពេទ្យឲ្យមកជួយសង្គ្រោះ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ព្រោះថាប្រសិនបើអត់ហៅឡានពេទ្យទេ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គាត់អាចនឹងមានគ្រោះថ្នាក់ដល់ជីវិតបាន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អញ្ចឹងប្រសិនបើគាត់មានរបួសស្រាល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គឺយើងអត់ចាំបាច់ហៅឡានពេទ្យទេ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គឺយើងគ្រាន់តែអាចទៅពេទ្យដោយខ្លួនឯង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ឬក៏ទៅគ្លីនិកដែលនៅជិតៗនោះ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ដើម្បីទិញថ្នាំ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ឬក៏ដើម្បីលាងរបួសជាការស្រេច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ដោយយើងអត់ចាំបាច់ទៅពេទ្យទេ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ក៏ប៉ុន្តែប្រសិនបើខ្លាំង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គឺយើងត្រូវទៅពេទ្យ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ដែលមានឡានពេទ្យមកជំនួយ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ដែលជាក់ស្ដែងនៅក្នុងរូបភាពនេះ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គឺបុរសម្នាក់នោះ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គាត់មានគ្រោះថ្នាក់ចរាចរណ៍ដែលមានរបួសធ្ងន់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ដូច្នេះអ្នកដែលនៅក្បែរនោះ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ដែលជានារីម្នាក់ដែលពាក់អាវសដៃខ្លី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និងមានពាក់វ៉ែនតានោះ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គាត់បានសម្រេចចិត្តតេហៅឡានពេទ្យ</w:t>
      </w:r>
      <w:r w:rsidR="001126A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ដើម្បីមក</w:t>
      </w:r>
      <w:r w:rsidR="00B506A2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ជួយសង្គ្រោះ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គាត់ឲ្យផុតពីគ្រោះថ្នាក់ដល់ជីវិត។</w:t>
      </w:r>
    </w:p>
    <w:p w14:paraId="0DEE8CD8" w14:textId="77777777" w:rsidR="001126A5" w:rsidRPr="00212366" w:rsidRDefault="001126A5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18D416B4" w14:textId="27D09D9D" w:rsidR="00102E0F" w:rsidRPr="00212366" w:rsidRDefault="002227C8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បន្ទាប់មករូបភាពទី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៦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រូបភាពទី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៦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យើងឃើញមានឡានពេទ្យមួយកំពុងតែបើកបរ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អញ្ចឹងឡានពេទ្យ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បន្ទាប់ពីបានទទួលព័ត៌មាន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ឬក៏ទទួល</w:t>
      </w:r>
      <w:r w:rsidR="00F65F78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ទូរស័ព្ទ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របស់នារីម្នាក់តេប្រាប់គាត់អំពីគ្រោះថ្នាក់ចរាចរណ៍មួយនោះហើយ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អញ្ចឹងឡានពេទ្យគាត់ក៏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មក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ជិះសំដៅមករកកន្លែងកើតហេតុ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ដើម្បីជួយសង្គ្រោះបុរសម្នាក់នោះ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អញ្ចឹងជាទូទៅឡានពេទ្យគឺខុសពីឡានយើងធម្មតា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ដោយសារតែឡានយើងធម្មតា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យើងតែងតែជិះក្នុងល្បឿនធម្មតា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ក៏ប៉ុន្តែឡានពេទ្យគឺយើងឃើញមាន</w:t>
      </w:r>
      <w:r w:rsidR="006A44AC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បិទ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សញ្ញាបូកនៅលើទ្វារ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នៅលើកញ្ចក់ឡានពេទ្យទាំងអស់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ដើម្បីបញ្ជាក់ថាគឺជាឡានពេទ្យ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</w:t>
      </w:r>
      <w:r w:rsidR="00FA3899">
        <w:rPr>
          <w:rFonts w:ascii="Antioch Text" w:eastAsia="Arial Unicode MS" w:hAnsi="Antioch Text" w:cs="Antioch Text"/>
          <w:sz w:val="24"/>
          <w:szCs w:val="24"/>
          <w:lang w:val="km-KH" w:bidi="km-KH"/>
        </w:rPr>
        <w:t>ម្យ៉ាង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វិញទៀតឡានពេទ្យគឺ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មាន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តែងតែមានភ្លើងស៊ីរ៉ែន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យើងហៅថាភ្លើងស៊ីរ៉ែន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ដើម្បីបន្លឺសំឡេងផង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និងដើម្បីបញ្ចេញភ្លើង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សុំផ្លូវផង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ដោយសារតែឡានពេទ្យគឺប្រញាប់ទៅជួយសង្គ្រោះអ្នកដទៃដែលមានគ្រោះថ្នាក់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ឬក៏ជួយសង្គ្រោះអ្នកជំងឺ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ដូច្នេះឡានពេទ្យគឺមានអាទិភាព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បានន័យថានៅពេលដែលគាត់ធ្វើដំណើរនៅលើផ្លូវ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ឬក៏ធ្វើចរាចរណ៍នៅលើផ្លូវ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គឺអ្នកទាំងអស់គ្នាដែលជិះនៅខាងមុខឡានពេទ្យ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គឺត្រូវតែចៀសផ្លូវឲ្យឡានពេទ្យទៅមុន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គឺឡានពេទ្យគាត់បានបញ្ចេញស៊ីរ៉ែន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និងបញ្ចេញភ្លើងស៊ីញ៉ូ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ដើម្បីសុំផ្លូវបានទៅមុន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ព្រោះថាគាត់ប្រញាប់ទៅជួយសង្គ្រោះអ្នកជំងឺ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អញ្ចឹងនៅពេលដែលយើងឃើញឡានពេទ្យ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យើងអត់ត្រូវបើកបរនៅខាងមុខឡានពេទ្យនោះទេ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ព្រោះវាអាចធ្វើឲ្យយើងមានគ្រោះថ្នាក់បាន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ដោយសារតែឡានពេទ្យបើកនៅក្នុងល្បឿនលឿន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ដូច្នេះនៅពេលដែលយើងឮសូរសំឡេងឡានពេទ្យ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ឬក៏ឮស៊ីរ៉ែនឡានពេទ្យ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យើងត្រូវចៀសមកខាងចិញ្ចើមផ្លូវ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ដើម្បីទុកកណ្ដាលផ្លូវ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ផ្លូវទ្រូងផ្លូវ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ឲ្យឡានពេទ្យបើកបរ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ព្រោះគាត់ប្រញាប់ទៅជួយសង្គ្រោះគេ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អញ្ចឹងឡានពេទ្យ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នៅពេលដែលប្រញាប់ទៅជួយសង្គ្រោះ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102E0F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គឺតែងតែ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បើ</w:t>
      </w:r>
      <w:r w:rsidR="00463B65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ក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ភ្លើងស៊ីរ៉ែន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និងបើកភ្លើងស៊ីញ៉ូ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ដើម្បីសុំផ្លូវជានិច្ច។</w:t>
      </w:r>
    </w:p>
    <w:p w14:paraId="6276DC5C" w14:textId="77777777" w:rsidR="00102E0F" w:rsidRPr="00212366" w:rsidRDefault="00102E0F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4C7E5083" w14:textId="5BF3DEAF" w:rsidR="002227C8" w:rsidRPr="00212366" w:rsidRDefault="002227C8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យើងឃើញក្រុមសង្គ្រោះបឋមរបស់គ្រូពេទ្យ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អញ្ចឹងក្រុមគ្រូពេទ្យគាត់បានមកដល់កន្លែងកើតហេតុ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ហើយមកមើលបុរសម្នាក់នោះ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អញ្ចឹងយើងឃើញមានពេទ្យចំនួនពីរនាក់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ពេទ្យចំនួនពីរនាក់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ដែលគាត់ស្លៀកពាក់ឯកសណ្ឋានជាពេទ្យ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គឺពាក់អាវស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ខោស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និងមានចងបូរសញ្ញារូបពេទ្យ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ឬ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គឺសញ្ញាបូកលេខពណ៌ក្រហម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សញ្ញាបូកពណ៌ក្រហមនៅនឹងដៃស្ដាំរបស់គាត់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ហើយគាត់បាន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ទៅ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ត្រួតពិនិត្យទៅលើបុរសដែលគ្រោះថ្នាក់ចរាចរណ៍នោះផងដែរ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C81FDB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អញ្ចឹងគាត់បានស្ទាបន</w:t>
      </w:r>
      <w:r w:rsidR="00C81FDB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ងបានលើកបុរសដែលមានគ្រោះថ្នាក់នោះមកដាក់នៅលើ</w:t>
      </w:r>
      <w:r w:rsidR="0051215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ហ្វ្រង់កា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មួយ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អញ្ចឹងគាត់នាំគ្នាសែងបុរសម្នាក់នោះ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ប៉ុន្តែដោយសារបុរសម្នាក់នោះ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គាត់មានគ្រោះថ្នាក់ចរាចរណ៍ដែលប៉ះពាល់ទៅនឹងជើង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102E0F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ងដៃ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102E0F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ងគាត់ឈឺខ្លួន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ដោយសារតែគាត់បោកទៅនឹងថ្នល់ខ្លាំងពេក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អញ្ចឹងនៅពេលដែលគាត់ដួល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គាត់បោកទៅនឹងថ្នល់ខ្លាំង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ដូច្នេះបានធ្វើឲ្យគាត់ឈឺយ៉ាងខ្លាំង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អញ្ចឹងនៅពេលដែលពេទ្យគាត់លើកបុរសម្នាក់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នោះ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ដាក់</w:t>
      </w:r>
      <w:r w:rsidR="0051215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ហ្វ្រង់កា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102E0F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គឺធ្វើឲ្យគាត់ឈឺ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102E0F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ងស្រែកយ៉ាងខ្លាំង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ដោយសារតែគាត់មានរបួស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ដូច្នេះពេទ្យនឹងព្យាយាមលើកថ្នមៗ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ដើម្បីកុំឲ្យរបួសកាន់តែធ្ងន់ធ្ងរ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ដោយសារតែបុរសម្នាក់នោះគាត់ងើបអត់រួច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ដោយសារតែបុរស</w:t>
      </w:r>
      <w:r w:rsidR="00102E0F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ម្នាក់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នោះគាត់ងើបដើរអត់រួចដោយខ្លួនឯង</w:t>
      </w:r>
      <w:r w:rsidR="00102E0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ដូច្នេះពេទ្យត្រូវសែងគាត់ដោយប្រើប្រាស់</w:t>
      </w:r>
      <w:r w:rsidR="0051215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ហ្វ្រង់កា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អញ្ចឹងពេទ្យជាដំបូងគាត់លើកបុរសម្នាក់នោះពីថ្នល់</w:t>
      </w:r>
      <w:r w:rsidR="00C37D79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ហើយដាក់នៅលើ</w:t>
      </w:r>
      <w:r w:rsidR="0051215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ហ្វ្រង់កា</w:t>
      </w:r>
      <w:r w:rsidR="00C37D79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ដើម្បីសែងដាក់ចូលឡានពេទ្យ។</w:t>
      </w:r>
    </w:p>
    <w:p w14:paraId="4EEFA31B" w14:textId="77777777" w:rsidR="00C37D79" w:rsidRPr="00212366" w:rsidRDefault="00C37D79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24E3970B" w14:textId="2B827E7C" w:rsidR="002227C8" w:rsidRPr="00212366" w:rsidRDefault="002227C8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៨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៨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ដោយសារតែបុរសម្នាក់នោះ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គាត់ដើរអត់រួច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ដូច្នេះពេទ្យក៏ចាប់ផ្ដើមសែងគាត់ដាក់លើ</w:t>
      </w:r>
      <w:r w:rsidR="0051215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ហ្វ្រង់កា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នៅពេលដែលគាត់ដាក់លើ</w:t>
      </w:r>
      <w:r w:rsidR="0051215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ហ្វ្រង់កា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រួចរាល់ហើយ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អញ្ចឹងពេទ្យទាំងពីរនាក់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លោកគ្រូពេទ្យទាំងពីរនាក់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ក៏បានសែងបុរសនោះចូលទៅក្នុងឡានពេទ្យ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ដោយសារតែមានការ</w:t>
      </w:r>
      <w:r w:rsidR="00E74524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ប្រុងប្រយ័ត្ន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ដើម្បីកុំឲ្យអ្នកជំងឺធ្លាក់ពីលើ</w:t>
      </w:r>
      <w:r w:rsidR="0051215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ហ្វ្រង់កា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</w:t>
      </w:r>
      <w:r w:rsidR="0051215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ហ្វ្រង់កា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នីមួយៗតែងតែមានខ្សែ</w:t>
      </w:r>
      <w:r w:rsidR="007E41E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ក្រវាត់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រឹតអ្នកជំងឺកុំឲ្យធ្លាក់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ព្រោះដោយសារតែ</w:t>
      </w:r>
      <w:r w:rsidR="0051215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ហ្វ្រង់កា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គឺជាក្រណាត់មួយផ្ទាំង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ដែលយើងដាក់ដែក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ឬក៏ដាក់ឈើនៅសងខាង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ហើយដាក់អ្នកជំងឺនៅលើក្រណាត់នោះដើម្បីសែង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អញ្ចឹងវាអត់មានជញ្ជាំង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ដើម្បីទប់អ្នកជំងឺកុំឲ្យធ្លាក់នោះទេ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ដូច្នេះដើម្បីធានាសុវត្ថិភាពអ្នកជំងឺកុំឲ្យធ្លាក់ពីលើ</w:t>
      </w:r>
      <w:r w:rsidR="0051215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ហ្វ្រង់កា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យើងត្រូវរុំខ្សែ</w:t>
      </w:r>
      <w:r w:rsidR="007E41E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ក្រវាត់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អ្នកជំងឺឲ្យជាប់ដើម្បីកុំឲ្យគាត់ធ្លាក់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ព្រោះដោយសារតែគាត់កំពុងតែមានរបួស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ដូច្នេះប្រសិនបើគាត់ធ្លាក់គឺអាចធ្វើឲ្យរបួសគាត់កាន់តែធ្ងន់ធ្ងរបាន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អញ្ចឹងគ្រូពេទ្យត្រូវតែមានការ</w:t>
      </w:r>
      <w:r w:rsidR="00E74524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ប្រុងប្រយ័ត្ន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ជានិច្ច។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៨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គ្រូពេទ្យសែងបុរសម្នាក់នោះចូលទៅក្នុងឡានពេទ្យ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ដោយចូលទៅតាមទ្វារចំហៀង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អញ្ចឹងឡានពេទ្យគឺមានទ្វារច្រើន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គឺមានទ្វារកន្លែងអ្នកបើកបរចំនួនពីរ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ទ្វារចំហៀងចំនួនមួយ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សម្រាប់លើកអ្នកជំងឺចូល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និងទ្វារខាងក្រោយចំនួនមួយផងដែរ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ព្រោះប្រសិនបើអ្នកជំងឺគាត់ធ្ងន់ធ្ងរខ្លាំង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គឺសែងអត់បាន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គឺប្រើ</w:t>
      </w:r>
      <w:r w:rsidR="0051215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ហ្វ្រង់កា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រុញ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ដូច្នេះប្រសិនបើគេប្រើ</w:t>
      </w:r>
      <w:r w:rsidR="0051215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ហ្វ្រង់កា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រុញ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គឺគេចូលតាមទ្វារខាងក្រោយនៃឡាន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ប៉ុន្តែប្រសិនបើគេប្រើ</w:t>
      </w:r>
      <w:r w:rsidR="0051215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ហ្វ្រង់កា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សែង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គឺគេចូលតាមទ្វារចំហៀង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ដូច្នេះពេទ្យគាត់បានបើកទ្វារចំហៀង</w:t>
      </w:r>
      <w:r w:rsidR="00A40CFD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ដើម្បីសែងបុរសម្នាក់នោះចូលទៅក្នុងឡាន។</w:t>
      </w:r>
    </w:p>
    <w:p w14:paraId="7A8EADCF" w14:textId="77777777" w:rsidR="00A40CFD" w:rsidRPr="00212366" w:rsidRDefault="00A40CFD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4A265896" w14:textId="2C80F69D" w:rsidR="002227C8" w:rsidRPr="00212366" w:rsidRDefault="002227C8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="0097152F" w:rsidRPr="00212366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៩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97152F" w:rsidRPr="00212366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៩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97152F" w:rsidRPr="00212366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បន្តិចក្រោយមកឡានពេទ្យក៏បានមកដល់មន្ទីរពេទ្យ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អញ្ចឹងបន្ទាប់ពីឡានពេទ្យគាត់បានទៅជួយសង្គ្រោះ</w:t>
      </w:r>
      <w:r w:rsidR="0097152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និងបានទៅយកអ្នកជំងឺពីកន្លែងកើតហេតុ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ឬក៏កន្លែងគ្រោះថ្នាក់ចរាចរណ៍ហើយ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អញ្ចឹងឡានពេទ្យគាត់បើកត្រលប់មកពេទ្យវិញ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ដោយសារតែនៅមន្ទីរពេទ្យគឺមានច្រកពីរ</w:t>
      </w:r>
      <w:r w:rsidR="0097152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បានន័យថានៅពេលដែលអ្នកមានជំងឺធ្ងន់ធ្ងរ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ឬក៏អ្នកដែលត្រូវសង្គ្រោះបន្ទាន់</w:t>
      </w:r>
      <w:r w:rsidR="0097152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គេឲ្យ</w:t>
      </w:r>
      <w:r w:rsidR="0097152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="0097152F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ច្រក</w:t>
      </w:r>
      <w:r w:rsidR="0097152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]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ចូលច្រកផ្សេង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គឺច្រកសង្គ្រោះបន្ទាន់</w:t>
      </w:r>
      <w:r w:rsidR="0097152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ចំណែកឯអ្នកជំងឺធម្មតា</w:t>
      </w:r>
      <w:r w:rsidR="0097152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គឺចូលទៅក្នុងច្រកអ្នកជំងឺធម្មតា</w:t>
      </w:r>
      <w:r w:rsidR="0097152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ព្រោះថាអ្នកដែលឈឺធ្ងន់ធ្ងរ</w:t>
      </w:r>
      <w:r w:rsidR="0097152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គឺត្រូវសង្គ្រោះបន្ទាន់</w:t>
      </w:r>
      <w:r w:rsidR="0097152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ដោយសារតែមានការប្រញាប់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ដូច្នេះមានការប្រញាប់ជាងអ្នកជំងឺធម្មតា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ប្រសិនបើគាត់ចូលច្រកជំងឺធម្មតា</w:t>
      </w:r>
      <w:r w:rsidR="0097152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គឺអាចធ្វើឲ្យគាត់មានការព្យាបាលយឺតយ៉ាវ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ដូច្នេះអាច</w:t>
      </w:r>
      <w:r w:rsidR="0097152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ធ្វើ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ឲ្យគាត់មានគ្រោះថ្នាក់ធ្ងន់ធ្ងរ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ឬក៏អាចគ្រោះថ្នាក់ដល់ជីវិត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អញ្ចឹងប្រសិនបើគាត់ធ្ងន់ធ្ងរ</w:t>
      </w:r>
      <w:r w:rsidR="0097152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គឺគេចូលច្រកអ្នកជំងឺធ្ងន់ធ្ងរដែលចូលទៅច្រកសង្គ្រោះបន្ទាន់</w:t>
      </w:r>
      <w:r w:rsidR="0097152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ដើម្បីឲ្យក្រុមគ្រូពេទ្យធ្វើការជួយសង្គ្រោះពួកគាត់បានទាន់ពេលវេលា</w:t>
      </w:r>
      <w:r w:rsidR="0097152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ចំណែកឯអ្នកដែលមានជំងឺធម្មតា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ឬក៏ជំងឺស្រាល</w:t>
      </w:r>
      <w:r w:rsidR="0097152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គឺយើងអត់ចាំបាច់ចូលទៅក្នុងច្រកអ្នកជំងឺសង្គ្រោះបន្ទាន់ទេ</w:t>
      </w:r>
      <w:r w:rsidR="0097152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គឺយើងចូលច្រកធម្មតា</w:t>
      </w:r>
      <w:r w:rsidR="0097152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ហើយយើងអាចចាប់លេខ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ឬក៏ធ្វើទៅតាមនីតិវិធីរបស់ពេទ្យ</w:t>
      </w:r>
      <w:r w:rsidR="00537BC2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ដើម្បីព្យាបាលជំងឺធម្មតារបស់យើង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ប៉ុន្តែប្រសិនបើអ្នកមានជំងឺធ្ងន់ធ្ងរ</w:t>
      </w:r>
      <w:r w:rsidR="00537BC2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គឺគេចូលទៅច្រកអ្នកជំងឺសង្គ្រោះបន្ទាន់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អញ្ចឹងបុរសម្នាក់នេះ</w:t>
      </w:r>
      <w:r w:rsidR="00537BC2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គាត់ប្រហែលជាធ្ងន់ធ្ងរដោយសារតែគាត់គ្រោះថ្នាក់ចរាចរណ៍ខ្លាំង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ដូច្នេះឡានពេទ្យក៏បានដឹកជញ្ជូនគាត់ចូលទៅក្នុងកន្លែងអ្នកជំងឺដែលត្រូវសង្គ្រោះបន្ទាន់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អញ្ចឹងឡានពេទ្យបានឈប់ទៅនឹង</w:t>
      </w:r>
      <w:r w:rsidR="005D3569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ខ្លោង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ទ្វារ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ឈប់ខាងមុខ</w:t>
      </w:r>
      <w:r w:rsidR="005D3569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ខ្លោង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ទ្វារមន្ទីរពេទ្យ</w:t>
      </w:r>
      <w:r w:rsidR="00537BC2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ដើម្បីដាក់អ្នកជំងឺចុះ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ដោយយើងឃើញនៅទីនេះ</w:t>
      </w:r>
      <w:r w:rsidR="00537BC2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</w:t>
      </w:r>
      <w:r w:rsidR="005D3569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ខ្លោង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ទ្វារចំនួនពីរ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ហើយទ្វារគឺជាទ្វារកញ្ចក់</w:t>
      </w:r>
      <w:r w:rsidR="00537BC2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ដែលយើងឃើញនៅសងខាងផ្លូវគឺមានសញ្ញាបូក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អញ្ចឹងសញ្ញាបូកគឺជាសញ្ញាពេទ្យ</w:t>
      </w:r>
      <w:r w:rsidR="00537BC2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បានន័យថានៅពេលដែលយើងទៅពេទ្យ</w:t>
      </w:r>
      <w:r w:rsidR="00537BC2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យើងតែងតែឃើញមានសញ្ញាបូកមួយ</w:t>
      </w:r>
      <w:r w:rsidR="00537BC2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ព្រោះសញ្ញាបូកនេះ</w:t>
      </w:r>
      <w:r w:rsidR="00537BC2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គឺតំណាងឲ្យសញ្ញាពេទ្យ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អញ្ចឹងបុរសម្នាក់នោះត្រូវបានដឹកជញ្ជូនតាមរយៈឡានពេទ្យ</w:t>
      </w:r>
      <w:r w:rsidR="00537BC2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មកដល់មន្ទីរពេទ្យ</w:t>
      </w:r>
      <w:r w:rsidR="00537BC2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ដើម្បីសង្គ្រោះបន្ទាន់។</w:t>
      </w:r>
    </w:p>
    <w:p w14:paraId="01ABEE55" w14:textId="77777777" w:rsidR="00537BC2" w:rsidRPr="00212366" w:rsidRDefault="00537BC2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C21594B" w14:textId="48CDD55D" w:rsidR="002227C8" w:rsidRPr="00212366" w:rsidRDefault="002227C8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="006908E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១០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6908E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១០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6908E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បន្ទាប់ពីបុរសម្នាក់នោះមកដល់មន្ទីរពេទ្យហើយ</w:t>
      </w:r>
      <w:r w:rsidR="006908E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ក្រុមគ្រូពេទ្យក៏បានសែងបុរសម្នាក់នោះចេញពីឡានពេទ្យ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អញ្ចឹងដោយសារតែនៅក្នុងឡានពេទ្យអត់មានឧបករណ៍សង្គ្រោះគ្រប់គ្រាន់នោះទេ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ដូច្នេះគេត្រូវសែងបុរសម្នាក់នោះចេញពីឡានពេទ្យ</w:t>
      </w:r>
      <w:r w:rsidR="00490CE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ដោយដាក់នៅលើគ្រែរុញមួយ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អញ្ចឹងគេដាក់គាត់នៅលើគ្រែរុញ</w:t>
      </w:r>
      <w:r w:rsidR="00490CE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ហើយមានអ្នកគ្រូពេទ្យម្នាក់</w:t>
      </w:r>
      <w:r w:rsidR="00490CE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គាត់រុញគ្រែ</w:t>
      </w:r>
      <w:r w:rsidR="00490CE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90CE6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រុញគ្រែ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របស់បុរសនោះចូលទៅក្នុងបន្ទប់ព្យាបាល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អញ្ចឹងយើងឃើញអម្បាញ់មិញនៅពេលដែលទៅ</w:t>
      </w:r>
      <w:r w:rsidR="003814EF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ជួយសង្គ្រោះ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នៅកន្លែងកើតហេតុ</w:t>
      </w:r>
      <w:r w:rsidR="00490CE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គ្រូពេទ្យគឺជាមនុស្សប្រុស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ក៏ប៉ុន្តែនៅពេល</w:t>
      </w:r>
      <w:r w:rsidR="00490CE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ដែល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មកដល់មន្ទីរពេទ្យ</w:t>
      </w:r>
      <w:r w:rsidR="00490CE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យើងឃើញថាមានអ្នកគ្រូពេទ្យស្រី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អ្នកគ្រូពេទ្យស្រី</w:t>
      </w:r>
      <w:r w:rsidR="00490CE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ដើម្បីចាំជួយព្យាបាល</w:t>
      </w:r>
      <w:r w:rsidR="00490CE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អញ្ចឹងគាត់បានដាក់ឲ្យបុរសម្នាក់នោះគេងទៅលើគ្រែរុញមួយ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សែងបុរសម្នាក់នោះ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[គឺ]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ឲ្យគេងទៅលើគ្រែរុញ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ហើយអ្នកគ្រូពេទ្យស្រីនោះបានរុញបុរសម្នាក់នោះចូលទៅក្នុងបន្ទប់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ដើម្បីជួយសង្គ្រោះ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ឬក៏ដើម្បីព្យាបាល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អញ្ចឹងដោយសារតែបុរសម្នាក់នោះគាត់ឈឺខ្លាំង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ដូច្នេះគាត់អត់អាចដឹងខ្លួនបានទេ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គាត់អត់អាចដើរខ្លួនឯងបានទេ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ដែលគាត់កំពុងតែឈឺជើងយ៉ាងខ្លាំង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និងឈឺខ្លួនគាត់យ៉ាងខ្លាំង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ដោយសារតែគាត់ដួលម៉ូតូបោកទៅនឹងថ្នល់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ដោយសារតែគាត់ជិះម៉ូតូលឿនពេក។</w:t>
      </w:r>
    </w:p>
    <w:p w14:paraId="6D4C6100" w14:textId="77777777" w:rsidR="00AF6F06" w:rsidRPr="00212366" w:rsidRDefault="00AF6F06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666B742D" w14:textId="50E9CA4A" w:rsidR="002227C8" w:rsidRPr="00212366" w:rsidRDefault="002227C8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បន្ទាប់មកទៀតរូបភាពទី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១១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រូបភាពទី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១១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បន្ទាប់ពីគាត់ចូលដល់បន្ទប់សង្គ្រោះបន្ទាន់ហើយ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អញ្ចឹងក្រុមគ្រូពេទ្យក៏ចាប់ផ្ដើមចាក់ថ្នាំឲ្យគាត់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ដោយសារតែគាត់មានរបួស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ដូច្នេះអ្នកគ្រូពេទ្យក៏ចាប់ផ្ដើមព្យួរសេរ៉ូម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ដើម្បីបំបាត់ការឈឺចាប់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អញ្ចឹងយើងឃើញនៅក្នុងរូបភាពនេះ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គឺយើងឃើញគ្រូពេទ្យកំពុងតែយកម្ជុលមកចាក់ដៃរបស់គាត់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អញ្ចឹងម្ជុលចាក់ថ្នាំគឺជាម្ជុលដែលតូចមួយ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ដែលមានប្រឡោះ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ឬក៏ម្ជុលនោះគឺមានប្រហោងនៅខាងក្នុង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ដើម្បីបង្ហូរថ្នាំចូលទៅក្នុងខ្លួន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អញ្ចឹងម្ជុលពេលខ្លះ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គឺគេប្រើម្ជុលចាក់ថ្នាំ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ប្រសិនបើយើងអត់សូវធ្ងន់ធ្ងរទេ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គឺគ្រាន់តែយកម្ជុលឬយក</w:t>
      </w:r>
      <w:r w:rsidR="00886791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សឺរ៉ាំង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886791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សឺរ៉ាំង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មកចាក់ថ្នាំយើងជាការស្រេច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ក៏ប៉ុន្តែប្រសិនបើអ្នកខ្លះគាត់ធ្ងន់ធ្ងរ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គឺគេត្រូវព្យួរសេរ៉ូម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អញ្ចឹងសេរ៉ូមគឺជាធុងទឹក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ឬក៏ដបទឹកមួយ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ដបទឹកថ្នាំមួយដប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506842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ដែលគេប្រើប្រាស់ទុ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យោ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ភ្ជាប់ជាមួយនឹងម្ជុលចាក់ថ្នាំដើម្បីបង្ហូរចូលទៅក្នុងខ្លួន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</w:t>
      </w:r>
      <w:r w:rsidR="004E10A1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្ចឹងគេយកម្ជុលចាក់ចូលទៅក្នុងសរសៃ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ហើយបង្ហូរជាតិថ្នាំចូលទៅតាមម្ជុលនោះតិចៗ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ព្រោះពេលខ្លះអ្នកជំងឺធ្ងន់ធ្ងរ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គឺគេ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ត្រូវ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ប្រើសេរ៉ូម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ដើម្បីឲ្យអ្នកជំងឺនោះមានសភាពធម្មតាឡើងវិញ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ក៏ប៉ុន្តែនៅពេលដែលអ្នកជំងឺធូរស្បើយហើយ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គេគ្រាន់តែប្រើម្ជុលចាក់ថ្នាំ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ដោយប្រើ</w:t>
      </w:r>
      <w:r w:rsidR="00886791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សឺរ៉ាំង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តូចៗតែប៉ុណ្ណោះ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អញ្ចឹងដើម្បីព្យួរសេរ៉ូមបាន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នៅក្នុងរូបភាពនេះ</w:t>
      </w:r>
      <w:r w:rsidR="00AF6F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គឺយើងឃើញគេចាក់ម្ជុលចូលទៅក្នុងដៃរបស់បុរសម្នាក់នោះហើយ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34E84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បន្ទាប់មកគាត់បានយកស្កុតមកបិទ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ត្រង់មុខម្ជុលដើម្បីកុំឲ្យរបូត</w:t>
      </w:r>
      <w:r w:rsidR="00734E84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ដោយសារតែសេរ៉ូមគឺត្រូវការ</w:t>
      </w:r>
      <w:r w:rsidR="000C301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រយៈ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ពេលយូរ</w:t>
      </w:r>
      <w:r w:rsidR="00734E84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ដើម្បីឲ្យវាស្រក់អស់ចេញពីក្នុងដប</w:t>
      </w:r>
      <w:r w:rsidR="00734E84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ដូច្នេះគ្រូពេទ្យត្រូវយកស្កុតមករុំមុខម្ជុល</w:t>
      </w:r>
      <w:r w:rsidR="00734E84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ដើម្បីកុំឲ្យរបូតចេញពីដៃ</w:t>
      </w:r>
      <w:r w:rsidR="00734E84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ព្រោះពេលខ្លះប្រសិន</w:t>
      </w:r>
      <w:r w:rsidR="00734E8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បើ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របូតចេញពីដៃ</w:t>
      </w:r>
      <w:r w:rsidR="00734E84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គឺពិបាកនៅក្នុងការដោតចូលវិញ</w:t>
      </w:r>
      <w:r w:rsidR="00734E84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34E84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អញ្ចឹងគេត្រូវបិ</w:t>
      </w:r>
      <w:r w:rsidR="00734E84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ទ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យ៉ាងប្រុងប្រយ័ត្នបំផុត</w:t>
      </w:r>
      <w:r w:rsidR="00734E84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ដើម្បីកុំឲ្យសេរ៉ូមនោះរបូតចេញពីដៃ។</w:t>
      </w:r>
    </w:p>
    <w:p w14:paraId="12419599" w14:textId="77777777" w:rsidR="00734E84" w:rsidRPr="00212366" w:rsidRDefault="00734E84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7643F745" w14:textId="45BE7A8A" w:rsidR="00B12806" w:rsidRPr="00212366" w:rsidRDefault="002227C8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 w:bidi="km-KH"/>
        </w:rPr>
      </w:pP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="00D33089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១២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រូបភាពទី</w:t>
      </w:r>
      <w:r w:rsidR="00D33089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១២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បុរសម្នាក់នោះ</w:t>
      </w:r>
      <w:r w:rsidR="00D33089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គាត់ក៏បានបើកភ្នែកនៅពេលដែលក្រុមគ្រូពេទ្យគាត់បានព្យួរសេរ៉ូមហើយ</w:t>
      </w:r>
      <w:r w:rsidR="00D33089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អញ្ចឹងនៅក្នុងរូបភាពនេះយើងឃើញគាត់កំពុងតែគេងនៅលើគ្រែពេទ្យ</w:t>
      </w:r>
      <w:r w:rsidR="00D33089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ដោយគ្រែនោះគឺយើងអាចបត់បាន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អញ្ចឹងយើងឃើញនៅជើង</w:t>
      </w:r>
      <w:r w:rsidR="00D33089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នៅផ្នែកខាងក្រោម</w:t>
      </w:r>
      <w:r w:rsidR="00D33089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D33089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យើងឃើញត្រង់ធម្មតា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ប៉ុន្តែផ្នែកខាងលើចាប់ពីចង្កេះដល់ក្បាល</w:t>
      </w:r>
      <w:r w:rsidR="00D33089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គឺយើងឃើញខ្ពស់ជាងខាងក្រោមបន្តិច</w:t>
      </w:r>
      <w:r w:rsidR="00D33089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គឺដើម្បីឲ្យគាត់ងាយស្រួលគេង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អញ្ចឹងគេធ្វើបែបនេះដើម្បីឲ្យគាត់ងាយស្រួលគេង</w:t>
      </w:r>
      <w:r w:rsidR="00D33089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ហើយយើងឃើញគាត់ឈឺជើងរបស់គាត់យ៉ាងខ្លាំង</w:t>
      </w:r>
      <w:r w:rsidR="00D33089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ដោយសារតែគាត់ដួលបោកទៅនឹងថ្នល់</w:t>
      </w:r>
      <w:r w:rsidR="00D33089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ហើយជើងរបស់គាត់បាន</w:t>
      </w:r>
      <w:r w:rsidR="007D1993" w:rsidRPr="00212366">
        <w:rPr>
          <w:rFonts w:ascii="Antioch Text" w:eastAsia="Arial Unicode MS" w:hAnsi="Antioch Text" w:cs="Antioch Text" w:hint="cs"/>
          <w:sz w:val="24"/>
          <w:szCs w:val="24"/>
          <w:lang w:val="km-KH" w:bidi="km-KH"/>
        </w:rPr>
        <w:t>ប៉ះទង្គិច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ខ្លាំង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ដូច្នេះគាត់ឈឺជើងយ៉ាងខ្លាំង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ហើយនៅក្បែរគ្រែរបស់គាត់គេងយើងឃើញមានទូរទស្សន៍ចំនួនមួយ</w:t>
      </w:r>
      <w:r w:rsidR="00D33089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ដែលទូរទស្សន៍នោះ</w:t>
      </w:r>
      <w:r w:rsidR="00D33089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ជាឧបករណ៍សម្រាប់វាស់ចង្វាក់បេះដូង</w:t>
      </w:r>
      <w:r w:rsidR="00D33089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អញ្ចឹងពេលខ្លះប្រសិនបើយើងធ្ងន់ធ្ងរ</w:t>
      </w:r>
      <w:r w:rsidR="00D33089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អ្នកជំងឺនោះធ្ងន់ធ្ងរ</w:t>
      </w:r>
      <w:r w:rsidR="00D33089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គឺគេត្រូវវាស់ចង្វាក់បេះដូងជានិច្ច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ព្រោះដើម្បីឲ្យប្រាកដថាអ្នកជំងឺនោះ</w:t>
      </w:r>
      <w:r w:rsidR="00D33089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គាត់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ចង្វាក់បេះដូងរបស់គាត់នៅដើរ</w:t>
      </w:r>
      <w:r w:rsidR="00D33089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ដូច្នេះគាត់អាចនៅមានជីវិតរស់នៅ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ក៏ប៉ុន្តែពេលខ្លះប្រសិនបើចង្វាក់បេះដូងលែងដើរ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ទូរទស្សន៍នោះក៏លែងលោតអំពីចង្វាក់បេះដូង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អញ្ចឹងបានន័យថាអ្នកជំងឺអាចបាត់បង់ជីវិត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ឬក៏អាចស្លាប់បាន។</w:t>
      </w:r>
      <w:r w:rsidR="00B1280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ដូច្នេះហើយនៅពេលដែលសង្គ្រោះបន្ទាន់</w:t>
      </w:r>
      <w:r w:rsidR="00B1280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ក្រុមគ្រូពេទ្យតែងតែវាស់ចង្វាក់បេះដូងរបស់អ្នកជំងឺជានិច្ច</w:t>
      </w:r>
      <w:r w:rsidR="00B1280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ដើម្បីឲ្យប្រាកដថាអ្នកជំងឺគឺនៅរស់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ហើយយើងឃើញនៅក្បែរជាប់គ្រែរបស់គាត់គឺជាបង្គោលមួយ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បង្គោលនោះគឺសម្រាប់ព្យួរដបសេរ៉ូម</w:t>
      </w:r>
      <w:r w:rsidR="00B1280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បានន័យថាគាត់កំពុងតែព្យួរសេរ៉ូម</w:t>
      </w:r>
      <w:r w:rsidR="00B1280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ដើម្បីបំបាត់ការឈឺចាប់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អញ្ចឹងសេរ៉ូមនេះអាចជាសេរ៉ូមថ្នាំស្ពឹក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ឬក៏អាចជាសេរ៉ូមថ្នាំសន្លប់</w:t>
      </w:r>
      <w:r w:rsidR="00B1280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ដោយសារតែគាត់មានគ្រោះថ្នាក់ចរាចរណ៍</w:t>
      </w:r>
      <w:r w:rsidR="00B1280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ដូច្នេះពេលខ្លះពេទ្យគាត់អាចធ្វើការវះកាត់</w:t>
      </w:r>
      <w:r w:rsidR="00B1280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អញ្ចឹងដើម្បីកុំឲ្យមានការឈឺចាប់នៅពេលការវះកាត់</w:t>
      </w:r>
      <w:r w:rsidR="00B1280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គេអាចប្រើប្រាស់ថ្នាំស្ពឹក</w:t>
      </w:r>
      <w:r w:rsidR="00B1280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គឺថ្នាំ</w:t>
      </w:r>
      <w:r w:rsidR="00FA3899">
        <w:rPr>
          <w:rFonts w:ascii="Antioch Text" w:eastAsia="Arial Unicode MS" w:hAnsi="Antioch Text" w:cs="Antioch Text"/>
          <w:sz w:val="24"/>
          <w:szCs w:val="24"/>
          <w:lang w:bidi="km-KH"/>
        </w:rPr>
        <w:t>ម្យ៉ាង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ដែលធ្វើឲ្យយើងលែងមានអារម្មណ៍ថាឈឺ</w:t>
      </w:r>
      <w:r w:rsidR="00B1280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បានន័យថានៅពេលដែលយើងចាក់ថ្នាំស្ពឹកហើយ</w:t>
      </w:r>
      <w:r w:rsidR="00B1280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គឺកន្លែងដែលយើងចាក់ថ្នាំ</w:t>
      </w:r>
      <w:r w:rsidR="00B1280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គឺលែងមានអារម្មណ៍ថាឈឺ</w:t>
      </w:r>
      <w:r w:rsidR="00B1280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ទោះបីជាគេយកកាំបិត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ឬក៏ម្ជុលមកវះ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ឬក៏កាំបិតមកវះក៏ដោយ</w:t>
      </w:r>
      <w:r w:rsidR="00B1280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B12806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យើងអត់មានអារម្មណ៍ថាឈឺដែរ។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ប៉ុន្តែប្រសិនបើធ្ងន់ធ្ងរ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</w:t>
      </w:r>
      <w:r w:rsidR="00B1280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គាត់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ការវះកាត់នោះធំ</w:t>
      </w:r>
      <w:r w:rsidR="00B1280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គឺគេត្រូវប្រើថ្នាំសន្លប់</w:t>
      </w:r>
      <w:r w:rsidR="00B1280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អញ្ចឹងនៅពេលដែលយើងត្រូវថ្នាំសន្លប់</w:t>
      </w:r>
      <w:r w:rsidR="00B1280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គឺយើងសន្លប់អត់ដឹងខ្លួនទេ</w:t>
      </w:r>
      <w:r w:rsidR="00B12806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ដូច្នេះគេអាចធ្វើការវះកាត់បានដោយយើងអត់សូវឈឺ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ដោយយើងអត់ដឹងខ្លួនថាឈឺនោះទេ។</w:t>
      </w:r>
    </w:p>
    <w:p w14:paraId="37BB7ADA" w14:textId="77777777" w:rsidR="00B12806" w:rsidRPr="00212366" w:rsidRDefault="00B12806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 w:bidi="km-KH"/>
        </w:rPr>
      </w:pPr>
    </w:p>
    <w:p w14:paraId="13B697FC" w14:textId="77777777" w:rsidR="00DD2D40" w:rsidRPr="00212366" w:rsidRDefault="002227C8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 w:bidi="km-KH"/>
        </w:rPr>
      </w:pP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="00F74AA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១៣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F74AA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១៣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ដោយសារតែបុរសម្នាក់នោះ</w:t>
      </w:r>
      <w:r w:rsidR="00F74AA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គាត់មាន</w:t>
      </w:r>
      <w:r w:rsidR="00F74AA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អាការៈ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ធ្ងន់ធ្ងរនៅនឹងជើងរបស់គាត់</w:t>
      </w:r>
      <w:r w:rsidR="00B57269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ដោយសារតែគាត់ប៉ះទង្គិចធ្ងន់ធ្ងរ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ដោយសារតែជើងរបស់គាត់ត្រូវប៉ះទង្គិចធ្ងន់ធ្ងរ</w:t>
      </w:r>
      <w:r w:rsidR="00B57269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ដូច្នេះក្រុមគ្រ</w:t>
      </w:r>
      <w:r w:rsidR="00B57269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ូពេទ្យក៏បានព្យួរសេរ៉ូម</w:t>
      </w:r>
      <w:r w:rsidR="00B57269" w:rsidRPr="00212366">
        <w:rPr>
          <w:rFonts w:ascii="Antioch Text" w:eastAsia="Arial Unicode MS" w:hAnsi="Antioch Text" w:cs="Antioch Text" w:hint="cs"/>
          <w:sz w:val="24"/>
          <w:szCs w:val="24"/>
          <w:lang w:val="km-KH" w:bidi="km-KH"/>
        </w:rPr>
        <w:t>ថ្នាំសន្លប់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ឲ្យគាត់។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អញ្ចឹងបុរសម្នាក់នោះ</w:t>
      </w:r>
      <w:r w:rsidR="00B57269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គាត់ក៏បានសន្លប់នៅពេលដែលគាត់ត្រូវសេរ៉ូមថ្នាំ</w:t>
      </w:r>
      <w:r w:rsidR="00B57269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សន្លប់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នោះ។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ដូច្នេះហើយក្រុមគ្រូពេទ្យក៏ចាប់ផ្ដើមធ្វើការវះកាត់ជើងរបស់គាត់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អញ្ចឹងនៅក្នុងរូបភាពទី</w:t>
      </w:r>
      <w:r w:rsidR="00B57269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១៣</w:t>
      </w:r>
      <w:r w:rsidR="00B57269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នេះ</w:t>
      </w:r>
      <w:r w:rsidR="00B57269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យើងឃើញបុរសម្នាក់នោះ</w:t>
      </w:r>
      <w:r w:rsidR="00B57269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គាត់ក៏បានសន្លប់</w:t>
      </w:r>
      <w:r w:rsidR="00B57269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ក៏ប៉ុន្តែដៃរបស់គាត់នៅតែព្យួរសេរ៉ូមដដែល</w:t>
      </w:r>
      <w:r w:rsidR="00B57269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ព្រោះដើម្បីឲ្យប្រាកដថា</w:t>
      </w:r>
      <w:r w:rsidR="00B57269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ការវះកាត់ជោគជ័យ</w:t>
      </w:r>
      <w:r w:rsidR="00B57269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បុរសម្នាក់នោះនៅមិនទាន់ដឹងខ្លួន</w:t>
      </w:r>
      <w:r w:rsidR="00B57269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ដូច្នេះគឺគេត្រូវដាក់ថ្នាំសេរ៉ូមសន្លប់ឲ្យគាត់នៅពេលដែលគេកំពុងតែវះកាត់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="00B57269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យើងឃើញគ្រូពេទ្យម្នាក់</w:t>
      </w:r>
      <w:r w:rsidR="00B57269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គាត់កំពុងតែកាន់កាំបិតនិងកន្ត្រៃ</w:t>
      </w:r>
      <w:r w:rsidR="00B57269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ហើយវះកាត់ជើងបុរសម្នាក់នោះកន្លែងដែលមានរបួស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</w:t>
      </w:r>
      <w:r w:rsidR="00B57269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មាន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ការវះកាត់</w:t>
      </w:r>
      <w:r w:rsidR="00B57269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មានគ្រូពេទ្យចំនួនពីរ</w:t>
      </w:r>
      <w:r w:rsidR="00B57269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ដែលគ្រូពេទ្យមួយទៀតគឺជាជំនួយការ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អញ្ចឹងជំនួយការគ្រូពេទ្យតែងតែកាន់ឧបករណ៍នៅក្បែរគ្រូពេទ្យជានិច្ច</w:t>
      </w:r>
      <w:r w:rsidR="00DD2D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ដើម្បីយកឧបករណ៍ដែលគ្រូពេទ្យត្រូវការយកមកឲ្យលោកគ្រូពេទ្យធ្វើការវះកាត់ជើង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អញ្ចឹងនៅក្នុងនេះ</w:t>
      </w:r>
      <w:r w:rsidR="00DD2D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គឺយើងឃើញម៉ូនីទ័រឬក៏អេក្រង់ទូរទស្សន៍នោះ</w:t>
      </w:r>
      <w:r w:rsidR="00DD2D40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កំពុងតែលោតចង្វាក់បេះដូងរបស់បុរសម្នាក់នោះ</w:t>
      </w:r>
      <w:r w:rsidR="00DD2D40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ដោយសារតែគេដាក់ថ្នាំសន្លប់ឲ្យគាត់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ដូច្នេះក្រុមគ្រូពេទ្យត្រូវការវាស់ចង្វាក់បេះដូងរបស់បុរសម្នាក់នោះជានិច្ច</w:t>
      </w:r>
      <w:r w:rsidR="00DD2D40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ដើម្បីឲ្យប្រាកដថាគាត់អាចនៅដឹងខ្លួននៅឡើយ</w:t>
      </w:r>
      <w:r w:rsidR="00DD2D40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គាត់មិនទាន់បាត់បង់ជីវិត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អញ្ចឹងគាត់ធ្វើការវះកាត់ជើងរបស់បុរសម្នាក់នោះ</w:t>
      </w:r>
      <w:r w:rsidR="00DD2D40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ដើម្បីយកកម្ទេចកម្ទីចេញ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ឬក៏ដើម្បីធ្វើការព្យាបាលឆ្អឹងរបស់គាត់ដែលបានបាក់</w:t>
      </w:r>
      <w:r w:rsidR="00DD2D40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បន្ទាប់ពីការវះកាត់</w:t>
      </w:r>
      <w:r w:rsidR="00DD2D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ហើយ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គឺក្រុមគ្រូពេទ្យ</w:t>
      </w:r>
      <w:r w:rsidR="00DD2D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ត្រូវ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ការដេរ</w:t>
      </w:r>
      <w:r w:rsidR="00DD2D40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ផ្ចិត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មុខរបួសឡើងវិញ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អញ្ចឹងដើម្បីកុំឲ្យបុរសម្នាក់នោះមានការឈឺចាប់</w:t>
      </w:r>
      <w:r w:rsidR="00DD2D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</w:t>
      </w:r>
      <w:r w:rsidR="00DD2D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ពេលដែល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ក្នុងការវះកាត់ក៏ដូចជានៅក្</w:t>
      </w:r>
      <w:r w:rsidR="00DD2D40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 xml:space="preserve">នុងពេលដែលដេរមុខរបួសនោះឲ្យជិតវិញ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ដូច្នេះបុរសម្នាក់នោះត្រូវបានគេដាក់ថ្នាំសន្លប់នៅក្នុងសេរ៉ូមរបស់គាត់</w:t>
      </w:r>
      <w:r w:rsidR="00DD2D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="00DD2D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គឺបុរសម្នាក់នោះ</w:t>
      </w:r>
      <w:r w:rsidR="00DD2D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គាត់សន្លប់អត់ដឹងខ្លួនទេ</w:t>
      </w:r>
      <w:r w:rsidR="00DD2D40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បានន័យថាអត់ដឹងថាក្រុមគ្រូពេទ្យកំពុងតែធ្វើការវះកាត់នោះទេ។</w:t>
      </w:r>
    </w:p>
    <w:p w14:paraId="6D2927BA" w14:textId="77777777" w:rsidR="00DD2D40" w:rsidRPr="00212366" w:rsidRDefault="00DD2D40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 w:bidi="km-KH"/>
        </w:rPr>
      </w:pPr>
    </w:p>
    <w:p w14:paraId="450B5DEE" w14:textId="79E3AC3B" w:rsidR="002227C8" w:rsidRPr="00212366" w:rsidRDefault="002227C8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="000B0AD2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[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១៤</w:t>
      </w:r>
      <w:r w:rsidR="000B0AD2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]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0B0AD2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[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១៤</w:t>
      </w:r>
      <w:r w:rsidR="000B0AD2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]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0B0AD2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បន្ទាប់ពីបុរសម្នាក់នោះវះកាត់រួចរាល់ហើយ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អញ្ចឹងបុរសម្នាក់នោះ</w:t>
      </w:r>
      <w:r w:rsidR="000B0AD2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គាត់បានវះកាត់ជើងរបស់គាត់រួចរាល់ហើយ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ដូច្នេះក្រុមគ្រូពេទ្យក៏បានយកគាត់មកសម្រាកនៅក្នុងបន្ទប់អ្នកជំងឺធម្មតាវិញ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="00184667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យើងឃើញបុរសម្នាក់នោះ</w:t>
      </w:r>
      <w:r w:rsidR="00184667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គាត់កំពុងតែគេងនៅលើគ្រែពេទ្យ</w:t>
      </w:r>
      <w:r w:rsidR="00184667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ដោយយើងឃើញខ្នងរបស់គាត់គឺផ្អែកទៅនឹងខ្នើយ</w:t>
      </w:r>
      <w:r w:rsidR="00184667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84667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ទៅន</w:t>
      </w:r>
      <w:r w:rsidR="00184667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ងគ្រែពេទ្យដែលគេលើកឡើងខ្ពស់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84667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ហើយជើងរបស់គាត់រុំទៅនឹ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ង</w:t>
      </w:r>
      <w:r w:rsidR="00CC59B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ប៉ង់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មួយ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អញ្ចឹងដោយសារតែជើងរបស់គាត់មានរបួសបាក់ឆ្អឹង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84667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ដូច្នេះពេទ្យត្រូវការបិ</w:t>
      </w:r>
      <w:r w:rsidR="00184667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ទ</w:t>
      </w:r>
      <w:r w:rsidR="0006793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ស៊ីម៉ងត៍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5E3B9B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គាត់បិទ</w:t>
      </w:r>
      <w:r w:rsidR="0006793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ស៊ីម៉ងត៍</w:t>
      </w:r>
      <w:r w:rsidR="005E3B9B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ហើយគាត់រុំនឹ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ង</w:t>
      </w:r>
      <w:r w:rsidR="00CC59B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ប៉ង់</w:t>
      </w:r>
      <w:r w:rsidR="005E3B9B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ដើម្បីឲ្យជើងរបស់គាត់ត្រង់</w:t>
      </w:r>
      <w:r w:rsidR="005E3B9B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មិនអាចកម្រើកបាន</w:t>
      </w:r>
      <w:r w:rsidR="005E3B9B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ព្រោះជើងដែលមានរបួសគឺយើងអត់អាចកម្រើកនោះទេ</w:t>
      </w:r>
      <w:r w:rsidR="00386F6E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ប្រសិនបើកម្រើក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ប្រសិនបើកម្រើកវាអាចធ្វើឲ្យមិនងាយនឹងជា</w:t>
      </w:r>
      <w:r w:rsidR="00386F6E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បានន័យថាវាធ្វើឲ្យយើងយូរនឹងជា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</w:t>
      </w:r>
      <w:r w:rsidR="00386F6E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ឬក៏អាចធ្វើឲ្យមុខរបួសកាន់តែធ្ងន់ធ្ងរ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អញ្ចឹងពេទ្យក៏បានប្រើប្រាស់របស់រឹង</w:t>
      </w:r>
      <w:r w:rsidR="00386F6E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ដើម្បីរុំឬក៏អបជើងរបស់បុរសម្នាក់នោះកុំឲ្យកម្រើក</w:t>
      </w:r>
      <w:r w:rsidR="00386F6E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ហើយលើកជើងបុរសម្នាក់នោះយួរឡើងលើ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អញ្ចឹងគាត់បានយក</w:t>
      </w:r>
      <w:r w:rsidR="00CC59B6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ប៉ង់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ដើម្បីយួរជើងបុរសនោះឡើងលើ</w:t>
      </w:r>
      <w:r w:rsidR="00386F6E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ដើម្បីកុំឲ្យកម្រើក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ដើម្បីឲ្យបុរសម្នាក់នោះឆាប់ជា</w:t>
      </w:r>
      <w:r w:rsidR="00386F6E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ហើយយើងឃើញនៅចុងគ្រែរបស់គាត់</w:t>
      </w:r>
      <w:r w:rsidR="00386F6E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គឺយើងឃើញមានមនុស្សចាស់ចំនួនពីរនាក់</w:t>
      </w:r>
      <w:r w:rsidR="00386F6E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ដែលមនុស្សចាស់ទាំងពីរនាក់នោះអាយុគាត់ប្រហែលជា</w:t>
      </w:r>
      <w:r w:rsidR="00386F6E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៦០</w:t>
      </w:r>
      <w:r w:rsidR="00386F6E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ឆ្នាំ</w:t>
      </w:r>
      <w:r w:rsidR="00386F6E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ដែលម្នាក់គឺជាស្ត្រី</w:t>
      </w:r>
      <w:r w:rsidR="00386F6E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និងម្នាក់ទៀតគឺជាបុរស</w:t>
      </w:r>
      <w:r w:rsidR="00386F6E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ដែលមនុស្សចាស់ទាំងពីរនាក់នោះ</w:t>
      </w:r>
      <w:r w:rsidR="00386F6E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ប្រហែលជាឪពុកម្ដាយរបស់គាត់</w:t>
      </w:r>
      <w:r w:rsidR="00386F6E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ដែលបានមកសួរសុខទុក្ខគាត់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អញ្ចឹងជាទូទៅនៅពេលដែលមានអ្នកជំងឺនៅមន្ទីរពេទ្យ</w:t>
      </w:r>
      <w:r w:rsidR="00386F6E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គឺយើងតែងតែមានសាច់ញាតិមកសួរសុខទុក្ខជានិច្ច</w:t>
      </w:r>
      <w:r w:rsidR="00386F6E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ដោយជាក់ស្ដែងនៅក្នុងរូបភាពនេះ</w:t>
      </w:r>
      <w:r w:rsidR="00386F6E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គឺឪពុកម្ដាយរបស់គាត់បានមកសួរសុខទុក្ខគាត់នៅក្នុងមន្ទីរពេទ្យ</w:t>
      </w:r>
      <w:r w:rsidR="00386F6E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ដើម្បីចង់ដឹងអាការៈរបស់គាត់តើបានធូរស្បើយហើយឬនៅ។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</w:p>
    <w:p w14:paraId="560B0BBC" w14:textId="77777777" w:rsidR="000B0AD2" w:rsidRPr="00212366" w:rsidRDefault="000B0AD2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601F4282" w14:textId="23DA0A9E" w:rsidR="002227C8" w:rsidRPr="00212366" w:rsidRDefault="002227C8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="00A21721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១៥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រូបភាពទី</w:t>
      </w:r>
      <w:r w:rsidR="00A21721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១៥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ក្រោយពេលចូលសម្រាកនៅក្នុងមន្ទីរពេទ្យបានមួយរយៈ</w:t>
      </w:r>
      <w:r w:rsidR="00A21721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ក្រោយមកយើងឃើញបុរសម្នាក់នោះ</w:t>
      </w:r>
      <w:r w:rsidR="00A21721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គាត់ក៏ចាប់ផ្ដើមរៀនដើរឡើងវិញ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ប៉ុន្តែដោយសារតែជើងរបស់គាត់អត់ទាន់ជាស្រួលបួល</w:t>
      </w:r>
      <w:r w:rsidR="00A21721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អញ្ចឹងជើងរបស់គាត់អត់ទាន់ជាស្រួលបួលនោះទេ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ដូច្នេះការរៀនដើររបស់គាត់គឺត្រូវពឹងផ្អែកទៅលើឈើច្រត់</w:t>
      </w:r>
      <w:r w:rsidR="00A21721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ដោយយើងឃើញនៅក្នុងរូបភាពនេះឪពុកម្ដាយរបស់គាត់ជួយទប់គាត់សងខាង</w:t>
      </w:r>
      <w:r w:rsidR="00A21721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គឺនៅឆ្វេងមួយនិងនៅស្ដាំមួយ</w:t>
      </w:r>
      <w:r w:rsidR="00A21721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ដោយឪពុករបស់គាត់គឺឈរនៅខាងឆ្វេង</w:t>
      </w:r>
      <w:r w:rsidR="00A21721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និងម្ដាយរបស់គាត់ឈរទប់គាត់នៅខាងស្ដាំ</w:t>
      </w:r>
      <w:r w:rsidR="00A21721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ចំណែកឯគាត់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ដៃទាំងសងខាងរបស់គាត់</w:t>
      </w:r>
      <w:r w:rsidR="00A21721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គឺកាន់ឈើច្រត់ចំនួនពីរ</w:t>
      </w:r>
      <w:r w:rsidR="00A21721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ហើយគាត់កំពុងតែរៀនដើរនៅតាមផ្លូវ</w:t>
      </w:r>
      <w:r w:rsidR="00A21721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ដើម្បីឲ្យជើងរបស់គាត់ស៊ាំទៅនឹងការដើរឡើងវិញ។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ព្រោះដោយសារតែជើងរបស់គាត់បាក់</w:t>
      </w:r>
      <w:r w:rsidR="00A21721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A21721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ដូច្នេះពិបាកនៅក្នុងការដើរណាស់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នៅពេលដែលគាត់ជាភ្លាមៗ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អញ្ចឹងហើយគាត់ត្រូវការប្រើប្រាស់ឈើច្រត់ដើម្បីជាជំនួយនៅក្នុងការដើរ។</w:t>
      </w:r>
    </w:p>
    <w:p w14:paraId="7ED61CCC" w14:textId="77777777" w:rsidR="00A21721" w:rsidRPr="00212366" w:rsidRDefault="00A21721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A6F82FA" w14:textId="7A3D8D43" w:rsidR="006F1A9E" w:rsidRPr="0073605A" w:rsidRDefault="002227C8" w:rsidP="002227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="00A21721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១៦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A21721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១៦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A21721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បន្ទាប់ពីបុរសម្នាក់នោះ</w:t>
      </w:r>
      <w:r w:rsidR="00A21721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គាត់ព្យាបាលបានជាសះស្បើយហើយ</w:t>
      </w:r>
      <w:r w:rsidR="00A21721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គាត់ក៏បានយក</w:t>
      </w:r>
      <w:r w:rsidR="007F1DAF" w:rsidRPr="00212366">
        <w:rPr>
          <w:rFonts w:ascii="Antioch Text" w:eastAsia="Arial Unicode MS" w:hAnsi="Antioch Text" w:cs="Antioch Text" w:hint="cs"/>
          <w:sz w:val="24"/>
          <w:szCs w:val="24"/>
          <w:lang w:val="de-DE" w:bidi="km-KH"/>
        </w:rPr>
        <w:t>វិក្កយបត្រ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ពេទ្យដើម្បីមកមើល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អញ្ចឹងជាទូទៅ</w:t>
      </w:r>
      <w:r w:rsidR="007F1DA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ពេលខ្លះពេទ្យនៅក្នុងប្រទេសកម្ពុជា</w:t>
      </w:r>
      <w:r w:rsidR="007F1DA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គឺប្រសិនបើយើងទៅគេងនៅក្នុងពេទ្យធំៗគឺមានតម្លៃថ្លៃ</w:t>
      </w:r>
      <w:r w:rsidR="007F1DA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ចំណែកឯពេទ្យតូចៗគឺមានតម្លៃថោក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ហើយសម្រាប់ការព្យាបាលគឺពឹងផ្អែកទៅលើការព្យាបាល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អញ្ចឹងប្រសិនបើយើងគេងនៅក្នុងពេទ្យយូរ</w:t>
      </w:r>
      <w:r w:rsidR="007F1DA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គឺការព្យាបាលគឺអស់ថ្លៃ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ប៉ុន្តែប្រសិនបើយើងគេងពេទ្យត្រឹមតែមួយថ្ងៃឬក៏ពីរថ្ងៃ</w:t>
      </w:r>
      <w:r w:rsidR="007F1DA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យើងអាចចំណាយអស់ត្រឹមតែពី</w:t>
      </w:r>
      <w:r w:rsidR="007F1DA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១០០</w:t>
      </w:r>
      <w:r w:rsidR="007F1DA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599E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ដុល្លារ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ទៅ</w:t>
      </w:r>
      <w:r w:rsidR="007F1DA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F1DA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៣០០ </w:t>
      </w:r>
      <w:r w:rsidR="009F599E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ដុល្លារ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តែប៉ុណ្ណោះ</w:t>
      </w:r>
      <w:r w:rsidR="007F1DA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ក៏ប៉ុន្តែប្រសិនបើយើងគេងពេទ្យរយៈពេលយូរ</w:t>
      </w:r>
      <w:r w:rsidR="007F1DA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យើងអាចចំណាយអស់ពី</w:t>
      </w:r>
      <w:r w:rsidR="007F1DA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F1DA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៥០០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ទៅដល់</w:t>
      </w:r>
      <w:r w:rsidR="007F1DA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១០០០ </w:t>
      </w:r>
      <w:r w:rsidR="009F599E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>ដុល្លារ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ឬក៏អាចលើសនេះ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ព្រោះដោយសារតែតម្លៃទៅតាមពេទ្យ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ពេទ្យធំនិងពេទ្យតូច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អញ្ចឹងប៉ុន្តែពេលខ្លះគឺយើងអាចប្រើប្រាស់ធានា</w:t>
      </w:r>
      <w:r w:rsidR="00D4262D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រ៉ាប់រង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សេវាធានារ៉ាប់រងរបស់ក្រុមហ៊ុនមួយចំនួន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អញ្ចឹងប៉ុន្តែភាគច្រើននៅក្នុងប្រទេសកម្ពុជា</w:t>
      </w:r>
      <w:r w:rsidR="008954DB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ប្រជាជនកម្ពុជាគាត់អត់សូវប្រើប្រាស់សេវាធានារ៉ាប់រងនោះទេ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អញ្ចឹងនៅពេលដែលគាត់មានជំងឺ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ឬក៏នៅពេលដែលគាត់មានគ្រោះថ្នាក់</w:t>
      </w:r>
      <w:r w:rsidR="008954DB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ហើយទៅព្យាបាលនៅមន្ទីរពេទ្យ</w:t>
      </w:r>
      <w:r w:rsidR="008954DB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គឺគាត់ចេញលុយខ្លួនឯង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បានន័យថាគាត់ចំណាយលុយផ្ទាល់ខ្លួន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ប៉ុន្តែសម្រាប់អ្នកដែលគាត់ប្រើប្រាស់សេវាធានារ៉ាប់រង</w:t>
      </w:r>
      <w:r w:rsidR="002809ED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គឺគាត់អត់ចាំបាច់ចេញលុយ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ឬក៏ចំណាយលុយផ្ទាល់ខ្លួននោះទេ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គឺក្រុមហ៊ុនធានារ៉ាប់រងនឹងទទួលរ៉ាប់រងនូវការចំណាយព្យាបាលរបស់គាត់ទាំងស្រុង</w:t>
      </w:r>
      <w:r w:rsidR="002809ED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ដោយគាត់គ្រាន់តែបង់សេវាប្រចាំឆ្នាំទៅឲ្យក្រុមហ៊ុនធានារ៉ាប់រងតែប៉ុណ្ណោះ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ហើយក្រុមហ៊ុនធានារ៉ាប់រងគឺយើងអាចធានារ៉ាប់រងនៅពេលដែលយើងមានគ្រោះថ្នាក់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ឬក៏នៅពេលដែលយើងមានជំងឺបាន</w:t>
      </w:r>
      <w:r w:rsidR="004B2CB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ដោយការធានារ៉ាប់រងនោះ</w:t>
      </w:r>
      <w:r w:rsidR="004B2CB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ពេលខ្លះ</w:t>
      </w:r>
      <w:r w:rsidR="004B2CB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ក្រុមហ៊ុនខ្លះ</w:t>
      </w:r>
      <w:r w:rsidR="004B2CB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B2CB5"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គឺគាត់ធានារ</w:t>
      </w:r>
      <w:r w:rsidR="004B2CB5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៉ា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ប់រង</w:t>
      </w:r>
      <w:r w:rsidR="004B2CB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២៤</w:t>
      </w:r>
      <w:r w:rsidR="004B2CB5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ម៉ោងគ្រប់ទីកន្លែងទាំងអស់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អញ្ចឹងនៅពេលដែលយើងមានជំងឺ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ឬក៏នៅពេលដែលយើងគ្រោះថ្នាក់</w:t>
      </w:r>
      <w:r w:rsidR="0008722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យើងគ្រាន់តែទៅមន្ទីរពេទ្យ</w:t>
      </w:r>
      <w:r w:rsidR="0008722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នោះក្រុមហ៊ុនធានារ៉ាប់រងនឹងចេញថ្លៃសេវាថ្នាំពេទ្យ</w:t>
      </w:r>
      <w:r w:rsidR="0008722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ហើយនិងថ្លៃព្យាបាលឲ្យយើងទាំងអស់</w:t>
      </w:r>
      <w:r w:rsidR="0008722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ក៏ប៉ុន្តែប្រសិនបើយើងអត់មានធានារ៉ាប់រងទេ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គឺយើងត្រូវចំណាយប្រាក់ផ្ទាល់ខ្លួន</w:t>
      </w:r>
      <w:r w:rsidR="0008722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ដើម្បីព្យាបាលជំងឺរបស់យើង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ដែលជាក់ស្ដែងបុរសម្នាក់នេះ</w:t>
      </w:r>
      <w:r w:rsidR="0008722F"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ប្រហែលជាគាត់អត់មានសេវាធានារ៉ាប់រងទេ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បានន័យថាគាត់អត់បានទិញសេវា</w:t>
      </w:r>
      <w:r w:rsidR="0008722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>ធានា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រ៉ាប់រងទេ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ដូច្នេះនៅពេលដែលគាត់កាន់</w:t>
      </w:r>
      <w:r w:rsidR="0008722F" w:rsidRPr="00212366">
        <w:rPr>
          <w:rFonts w:ascii="Antioch Text" w:eastAsia="Arial Unicode MS" w:hAnsi="Antioch Text" w:cs="Antioch Text" w:hint="cs"/>
          <w:sz w:val="24"/>
          <w:szCs w:val="24"/>
          <w:lang w:val="de-DE" w:bidi="km-KH"/>
        </w:rPr>
        <w:t>វិក្កយបត្រ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ពេទ្យមក</w:t>
      </w:r>
      <w:r w:rsidR="0008722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គឺគាត់ភ្ញាក់ផ្អើលយ៉ាងខ្លាំង</w:t>
      </w:r>
      <w:r w:rsidR="0008722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ប្រហែលជាអស់ច្រើន</w:t>
      </w:r>
      <w:r w:rsidR="0008722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បានន័យថាដោយសារតែគាត់បាក់ជើងនិងនៅពេទ្យយូរ</w:t>
      </w:r>
      <w:r w:rsidR="0008722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ដូច្នេះការចំណាយរបស់គាត់គឺអស់ច្រើន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អញ្ចឹងហើយទើបគាត់មើលទៅក្នុង</w:t>
      </w:r>
      <w:r w:rsidR="0008722F" w:rsidRPr="00212366">
        <w:rPr>
          <w:rFonts w:ascii="Antioch Text" w:eastAsia="Arial Unicode MS" w:hAnsi="Antioch Text" w:cs="Antioch Text" w:hint="cs"/>
          <w:sz w:val="24"/>
          <w:szCs w:val="24"/>
          <w:lang w:val="de-DE" w:bidi="km-KH"/>
        </w:rPr>
        <w:t>វិក្កយបត្រ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ពេទ្យបណ្ដើរ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គាត់មានអាការៈភ្ញាក់ផ្អើលបណ្ដើរ</w:t>
      </w:r>
      <w:r w:rsidR="0008722F" w:rsidRPr="00212366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ដោយសារតែឃើញតម្លៃថ្លៃពេក</w:t>
      </w:r>
      <w:r w:rsidRPr="00212366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ដោយសារតែឃើញ</w:t>
      </w:r>
      <w:r w:rsidR="0008722F" w:rsidRPr="00212366">
        <w:rPr>
          <w:rFonts w:ascii="Antioch Text" w:eastAsia="Arial Unicode MS" w:hAnsi="Antioch Text" w:cs="Antioch Text" w:hint="cs"/>
          <w:sz w:val="24"/>
          <w:szCs w:val="24"/>
          <w:lang w:val="de-DE" w:bidi="km-KH"/>
        </w:rPr>
        <w:t>វិក្កយបត្រ</w:t>
      </w:r>
      <w:r w:rsidRPr="00212366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នោះគឺមានតម្លៃថ្លៃពេក។</w:t>
      </w:r>
    </w:p>
    <w:sectPr w:rsidR="006F1A9E" w:rsidRPr="0073605A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8954DB" w:rsidRDefault="008954DB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8954DB" w:rsidRDefault="008954DB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8954DB" w:rsidRDefault="008954DB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610D8A18" w:rsidR="008954DB" w:rsidRPr="006A4B76" w:rsidRDefault="008954DB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sz w:val="18"/>
        <w:szCs w:val="18"/>
      </w:rPr>
      <w:t>Copyright © 2017</w:t>
    </w:r>
    <w:r w:rsidRPr="006A4B76"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8954DB" w:rsidRDefault="008954DB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8954DB" w:rsidRDefault="008954DB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683134AD" w:rsidR="008954DB" w:rsidRPr="00BC61D9" w:rsidRDefault="008954DB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 xml:space="preserve">HOSPITAL </w:t>
    </w:r>
    <w:r w:rsidRPr="00BC61D9">
      <w:rPr>
        <w:rFonts w:ascii="Microsoft Sans Serif" w:hAnsi="Microsoft Sans Serif" w:cs="Microsoft Sans Serif"/>
        <w:szCs w:val="22"/>
      </w:rPr>
      <w:t>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8954DB" w:rsidRPr="006A4B76" w:rsidRDefault="008954DB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10F4A"/>
    <w:rsid w:val="000129E9"/>
    <w:rsid w:val="00031736"/>
    <w:rsid w:val="00036A73"/>
    <w:rsid w:val="000413AD"/>
    <w:rsid w:val="000420D9"/>
    <w:rsid w:val="000450FE"/>
    <w:rsid w:val="00046000"/>
    <w:rsid w:val="000462B8"/>
    <w:rsid w:val="00053381"/>
    <w:rsid w:val="00053D6A"/>
    <w:rsid w:val="00053DC2"/>
    <w:rsid w:val="00054041"/>
    <w:rsid w:val="000559B4"/>
    <w:rsid w:val="0006111F"/>
    <w:rsid w:val="000634F7"/>
    <w:rsid w:val="00063B3B"/>
    <w:rsid w:val="00065FC9"/>
    <w:rsid w:val="0006649B"/>
    <w:rsid w:val="0006793F"/>
    <w:rsid w:val="00067E14"/>
    <w:rsid w:val="000733C6"/>
    <w:rsid w:val="00074F0E"/>
    <w:rsid w:val="000756D5"/>
    <w:rsid w:val="0008073C"/>
    <w:rsid w:val="00080D28"/>
    <w:rsid w:val="000825A2"/>
    <w:rsid w:val="00085A50"/>
    <w:rsid w:val="0008722F"/>
    <w:rsid w:val="000914C6"/>
    <w:rsid w:val="0009556E"/>
    <w:rsid w:val="000A07F0"/>
    <w:rsid w:val="000A1730"/>
    <w:rsid w:val="000A2E80"/>
    <w:rsid w:val="000A4262"/>
    <w:rsid w:val="000A44FD"/>
    <w:rsid w:val="000A5322"/>
    <w:rsid w:val="000A6AB6"/>
    <w:rsid w:val="000B0AD2"/>
    <w:rsid w:val="000B7A69"/>
    <w:rsid w:val="000B7FC6"/>
    <w:rsid w:val="000C3015"/>
    <w:rsid w:val="000D3BA7"/>
    <w:rsid w:val="000D5976"/>
    <w:rsid w:val="000E5220"/>
    <w:rsid w:val="000E7D8B"/>
    <w:rsid w:val="000F6DC5"/>
    <w:rsid w:val="000F7217"/>
    <w:rsid w:val="001017E2"/>
    <w:rsid w:val="00101BFC"/>
    <w:rsid w:val="00102E0F"/>
    <w:rsid w:val="00104284"/>
    <w:rsid w:val="00104ACD"/>
    <w:rsid w:val="00105F9B"/>
    <w:rsid w:val="001071B9"/>
    <w:rsid w:val="001109C4"/>
    <w:rsid w:val="001126A5"/>
    <w:rsid w:val="00112FA5"/>
    <w:rsid w:val="00115276"/>
    <w:rsid w:val="00117308"/>
    <w:rsid w:val="00117D2B"/>
    <w:rsid w:val="0012137B"/>
    <w:rsid w:val="001236C8"/>
    <w:rsid w:val="00124DC2"/>
    <w:rsid w:val="00126594"/>
    <w:rsid w:val="00132DD3"/>
    <w:rsid w:val="00135D43"/>
    <w:rsid w:val="001367ED"/>
    <w:rsid w:val="001428E4"/>
    <w:rsid w:val="00145171"/>
    <w:rsid w:val="00150F78"/>
    <w:rsid w:val="0015256F"/>
    <w:rsid w:val="00152918"/>
    <w:rsid w:val="00154988"/>
    <w:rsid w:val="00154BB1"/>
    <w:rsid w:val="00161A82"/>
    <w:rsid w:val="00163C0B"/>
    <w:rsid w:val="00172BA8"/>
    <w:rsid w:val="00175583"/>
    <w:rsid w:val="00176151"/>
    <w:rsid w:val="00184667"/>
    <w:rsid w:val="00184755"/>
    <w:rsid w:val="0018694B"/>
    <w:rsid w:val="001943A5"/>
    <w:rsid w:val="001944C8"/>
    <w:rsid w:val="00195305"/>
    <w:rsid w:val="00196165"/>
    <w:rsid w:val="001A1A54"/>
    <w:rsid w:val="001A1AC5"/>
    <w:rsid w:val="001A4803"/>
    <w:rsid w:val="001A79F1"/>
    <w:rsid w:val="001B0B39"/>
    <w:rsid w:val="001B459B"/>
    <w:rsid w:val="001C1E7B"/>
    <w:rsid w:val="001C2A15"/>
    <w:rsid w:val="001C5C70"/>
    <w:rsid w:val="001D05A0"/>
    <w:rsid w:val="001D27EB"/>
    <w:rsid w:val="001D2841"/>
    <w:rsid w:val="001D2D4A"/>
    <w:rsid w:val="001D2F8A"/>
    <w:rsid w:val="001D6FDD"/>
    <w:rsid w:val="001D7051"/>
    <w:rsid w:val="001E2541"/>
    <w:rsid w:val="001E640F"/>
    <w:rsid w:val="001F2657"/>
    <w:rsid w:val="001F4878"/>
    <w:rsid w:val="001F54FE"/>
    <w:rsid w:val="001F58FB"/>
    <w:rsid w:val="00202B5A"/>
    <w:rsid w:val="00210611"/>
    <w:rsid w:val="00211929"/>
    <w:rsid w:val="00212366"/>
    <w:rsid w:val="002160F6"/>
    <w:rsid w:val="0021757E"/>
    <w:rsid w:val="002227C8"/>
    <w:rsid w:val="00224817"/>
    <w:rsid w:val="00226ECC"/>
    <w:rsid w:val="00227366"/>
    <w:rsid w:val="002346F2"/>
    <w:rsid w:val="002369BC"/>
    <w:rsid w:val="0024206D"/>
    <w:rsid w:val="00250132"/>
    <w:rsid w:val="00250958"/>
    <w:rsid w:val="00251ED9"/>
    <w:rsid w:val="002535B6"/>
    <w:rsid w:val="002566A8"/>
    <w:rsid w:val="00257ACD"/>
    <w:rsid w:val="0026016D"/>
    <w:rsid w:val="002627CE"/>
    <w:rsid w:val="002657FA"/>
    <w:rsid w:val="0026729D"/>
    <w:rsid w:val="00272796"/>
    <w:rsid w:val="00272E07"/>
    <w:rsid w:val="00274282"/>
    <w:rsid w:val="00274522"/>
    <w:rsid w:val="002745F9"/>
    <w:rsid w:val="002809ED"/>
    <w:rsid w:val="00282049"/>
    <w:rsid w:val="002821E1"/>
    <w:rsid w:val="00282EDA"/>
    <w:rsid w:val="002841A6"/>
    <w:rsid w:val="002914B3"/>
    <w:rsid w:val="00296785"/>
    <w:rsid w:val="00297AA2"/>
    <w:rsid w:val="002A06AE"/>
    <w:rsid w:val="002A2842"/>
    <w:rsid w:val="002A3518"/>
    <w:rsid w:val="002B0A8A"/>
    <w:rsid w:val="002B4AE6"/>
    <w:rsid w:val="002C1166"/>
    <w:rsid w:val="002C2264"/>
    <w:rsid w:val="002D0C9E"/>
    <w:rsid w:val="002D21E9"/>
    <w:rsid w:val="002E227D"/>
    <w:rsid w:val="002E426C"/>
    <w:rsid w:val="002E5A61"/>
    <w:rsid w:val="002E619D"/>
    <w:rsid w:val="002E64A0"/>
    <w:rsid w:val="002F1F30"/>
    <w:rsid w:val="002F32B0"/>
    <w:rsid w:val="002F4ADA"/>
    <w:rsid w:val="002F5658"/>
    <w:rsid w:val="00300630"/>
    <w:rsid w:val="00300A24"/>
    <w:rsid w:val="00302051"/>
    <w:rsid w:val="0030287C"/>
    <w:rsid w:val="00304AE3"/>
    <w:rsid w:val="00306279"/>
    <w:rsid w:val="003115DF"/>
    <w:rsid w:val="00313593"/>
    <w:rsid w:val="0031638D"/>
    <w:rsid w:val="00317675"/>
    <w:rsid w:val="003212A6"/>
    <w:rsid w:val="00326997"/>
    <w:rsid w:val="003306FB"/>
    <w:rsid w:val="003334F4"/>
    <w:rsid w:val="003335DA"/>
    <w:rsid w:val="00334C09"/>
    <w:rsid w:val="0034112E"/>
    <w:rsid w:val="0034140C"/>
    <w:rsid w:val="0034265A"/>
    <w:rsid w:val="00343240"/>
    <w:rsid w:val="00345144"/>
    <w:rsid w:val="003453EC"/>
    <w:rsid w:val="00354890"/>
    <w:rsid w:val="00354FE9"/>
    <w:rsid w:val="00356249"/>
    <w:rsid w:val="00357024"/>
    <w:rsid w:val="00357100"/>
    <w:rsid w:val="003632F6"/>
    <w:rsid w:val="00371046"/>
    <w:rsid w:val="00371871"/>
    <w:rsid w:val="003751BC"/>
    <w:rsid w:val="003814EF"/>
    <w:rsid w:val="003816F2"/>
    <w:rsid w:val="0038269D"/>
    <w:rsid w:val="003827C4"/>
    <w:rsid w:val="00383468"/>
    <w:rsid w:val="003863DB"/>
    <w:rsid w:val="0038666A"/>
    <w:rsid w:val="00386A1C"/>
    <w:rsid w:val="00386F6E"/>
    <w:rsid w:val="00391B58"/>
    <w:rsid w:val="0039304E"/>
    <w:rsid w:val="00393208"/>
    <w:rsid w:val="003A1046"/>
    <w:rsid w:val="003A1D87"/>
    <w:rsid w:val="003A65FA"/>
    <w:rsid w:val="003A6A11"/>
    <w:rsid w:val="003A74C2"/>
    <w:rsid w:val="003A7610"/>
    <w:rsid w:val="003B1479"/>
    <w:rsid w:val="003B16DA"/>
    <w:rsid w:val="003B5C62"/>
    <w:rsid w:val="003B6683"/>
    <w:rsid w:val="003B6A9C"/>
    <w:rsid w:val="003B79A1"/>
    <w:rsid w:val="003C4753"/>
    <w:rsid w:val="003D305B"/>
    <w:rsid w:val="003D307F"/>
    <w:rsid w:val="003D494C"/>
    <w:rsid w:val="003D4D12"/>
    <w:rsid w:val="003E68E9"/>
    <w:rsid w:val="003F1234"/>
    <w:rsid w:val="003F1294"/>
    <w:rsid w:val="003F3EFA"/>
    <w:rsid w:val="003F5E0C"/>
    <w:rsid w:val="003F77F4"/>
    <w:rsid w:val="00402910"/>
    <w:rsid w:val="004073A7"/>
    <w:rsid w:val="0041023C"/>
    <w:rsid w:val="00410D00"/>
    <w:rsid w:val="004123C8"/>
    <w:rsid w:val="00413111"/>
    <w:rsid w:val="004147DF"/>
    <w:rsid w:val="00423A30"/>
    <w:rsid w:val="00425FF5"/>
    <w:rsid w:val="004267A2"/>
    <w:rsid w:val="00430574"/>
    <w:rsid w:val="00430760"/>
    <w:rsid w:val="0044107E"/>
    <w:rsid w:val="00442023"/>
    <w:rsid w:val="00442AA4"/>
    <w:rsid w:val="004451E6"/>
    <w:rsid w:val="00445B16"/>
    <w:rsid w:val="00450211"/>
    <w:rsid w:val="00450801"/>
    <w:rsid w:val="004612D1"/>
    <w:rsid w:val="0046344E"/>
    <w:rsid w:val="00463B65"/>
    <w:rsid w:val="00463E0C"/>
    <w:rsid w:val="004640FF"/>
    <w:rsid w:val="00465B23"/>
    <w:rsid w:val="00475728"/>
    <w:rsid w:val="004760C0"/>
    <w:rsid w:val="00480FEE"/>
    <w:rsid w:val="004822DC"/>
    <w:rsid w:val="00482800"/>
    <w:rsid w:val="00484865"/>
    <w:rsid w:val="00485E6D"/>
    <w:rsid w:val="00486898"/>
    <w:rsid w:val="00487028"/>
    <w:rsid w:val="00490CE6"/>
    <w:rsid w:val="00491BDD"/>
    <w:rsid w:val="004A39E5"/>
    <w:rsid w:val="004A7837"/>
    <w:rsid w:val="004B0BE7"/>
    <w:rsid w:val="004B2CB5"/>
    <w:rsid w:val="004B3319"/>
    <w:rsid w:val="004B4119"/>
    <w:rsid w:val="004B656A"/>
    <w:rsid w:val="004C1E3B"/>
    <w:rsid w:val="004C63A0"/>
    <w:rsid w:val="004C696D"/>
    <w:rsid w:val="004D3CF2"/>
    <w:rsid w:val="004E08D0"/>
    <w:rsid w:val="004E10A1"/>
    <w:rsid w:val="004E5ACB"/>
    <w:rsid w:val="004E6D73"/>
    <w:rsid w:val="004F0C50"/>
    <w:rsid w:val="004F2646"/>
    <w:rsid w:val="004F3F6A"/>
    <w:rsid w:val="00502E78"/>
    <w:rsid w:val="00503894"/>
    <w:rsid w:val="00503F43"/>
    <w:rsid w:val="0050572F"/>
    <w:rsid w:val="00506842"/>
    <w:rsid w:val="0051215F"/>
    <w:rsid w:val="00512E2F"/>
    <w:rsid w:val="005153F3"/>
    <w:rsid w:val="00515F4D"/>
    <w:rsid w:val="00516967"/>
    <w:rsid w:val="00520C6A"/>
    <w:rsid w:val="005217EA"/>
    <w:rsid w:val="00522F42"/>
    <w:rsid w:val="00526E6C"/>
    <w:rsid w:val="00537BC2"/>
    <w:rsid w:val="00540E76"/>
    <w:rsid w:val="00544693"/>
    <w:rsid w:val="005469AB"/>
    <w:rsid w:val="00553A88"/>
    <w:rsid w:val="00557DAC"/>
    <w:rsid w:val="00561DE1"/>
    <w:rsid w:val="0056564C"/>
    <w:rsid w:val="005723DB"/>
    <w:rsid w:val="0057326D"/>
    <w:rsid w:val="00574D0E"/>
    <w:rsid w:val="00581374"/>
    <w:rsid w:val="00584465"/>
    <w:rsid w:val="0058684C"/>
    <w:rsid w:val="00590EBC"/>
    <w:rsid w:val="005921CB"/>
    <w:rsid w:val="00596EF4"/>
    <w:rsid w:val="005A092C"/>
    <w:rsid w:val="005A0B7A"/>
    <w:rsid w:val="005A7C98"/>
    <w:rsid w:val="005B1F32"/>
    <w:rsid w:val="005B3718"/>
    <w:rsid w:val="005B5BFE"/>
    <w:rsid w:val="005C07A2"/>
    <w:rsid w:val="005C0DED"/>
    <w:rsid w:val="005D2279"/>
    <w:rsid w:val="005D2355"/>
    <w:rsid w:val="005D24A1"/>
    <w:rsid w:val="005D3569"/>
    <w:rsid w:val="005D3817"/>
    <w:rsid w:val="005D39C5"/>
    <w:rsid w:val="005D5C28"/>
    <w:rsid w:val="005D65C5"/>
    <w:rsid w:val="005D7750"/>
    <w:rsid w:val="005E3B9B"/>
    <w:rsid w:val="005E6E52"/>
    <w:rsid w:val="005F22CD"/>
    <w:rsid w:val="005F31C0"/>
    <w:rsid w:val="0060185C"/>
    <w:rsid w:val="00602B25"/>
    <w:rsid w:val="0060346C"/>
    <w:rsid w:val="00612003"/>
    <w:rsid w:val="0061299C"/>
    <w:rsid w:val="00613030"/>
    <w:rsid w:val="006162D9"/>
    <w:rsid w:val="00617F5D"/>
    <w:rsid w:val="006238AF"/>
    <w:rsid w:val="00630202"/>
    <w:rsid w:val="006320D5"/>
    <w:rsid w:val="006359F3"/>
    <w:rsid w:val="006411CE"/>
    <w:rsid w:val="006468B1"/>
    <w:rsid w:val="00647AB8"/>
    <w:rsid w:val="00650C0F"/>
    <w:rsid w:val="00653A55"/>
    <w:rsid w:val="00654796"/>
    <w:rsid w:val="00654C1A"/>
    <w:rsid w:val="00657B17"/>
    <w:rsid w:val="00662CBD"/>
    <w:rsid w:val="00663FEF"/>
    <w:rsid w:val="00667E81"/>
    <w:rsid w:val="00671281"/>
    <w:rsid w:val="00671FED"/>
    <w:rsid w:val="00676AAE"/>
    <w:rsid w:val="00677E0F"/>
    <w:rsid w:val="0068247E"/>
    <w:rsid w:val="00682AEE"/>
    <w:rsid w:val="00686D4B"/>
    <w:rsid w:val="006908E5"/>
    <w:rsid w:val="00690CD2"/>
    <w:rsid w:val="00695588"/>
    <w:rsid w:val="006A3DD1"/>
    <w:rsid w:val="006A44AC"/>
    <w:rsid w:val="006A4B76"/>
    <w:rsid w:val="006B05A9"/>
    <w:rsid w:val="006B5A51"/>
    <w:rsid w:val="006C0876"/>
    <w:rsid w:val="006C0AC3"/>
    <w:rsid w:val="006C0EE6"/>
    <w:rsid w:val="006C2B55"/>
    <w:rsid w:val="006C625C"/>
    <w:rsid w:val="006D3259"/>
    <w:rsid w:val="006D39B8"/>
    <w:rsid w:val="006D7FC1"/>
    <w:rsid w:val="006E013B"/>
    <w:rsid w:val="006E1F40"/>
    <w:rsid w:val="006E3578"/>
    <w:rsid w:val="006E4056"/>
    <w:rsid w:val="006E43F4"/>
    <w:rsid w:val="006F1A9E"/>
    <w:rsid w:val="006F4771"/>
    <w:rsid w:val="006F6CA0"/>
    <w:rsid w:val="0070203D"/>
    <w:rsid w:val="00702835"/>
    <w:rsid w:val="00702C6F"/>
    <w:rsid w:val="00703A8F"/>
    <w:rsid w:val="007041FC"/>
    <w:rsid w:val="00705B45"/>
    <w:rsid w:val="00705FE8"/>
    <w:rsid w:val="007101E9"/>
    <w:rsid w:val="00712FA8"/>
    <w:rsid w:val="007154DE"/>
    <w:rsid w:val="00715C45"/>
    <w:rsid w:val="0072187B"/>
    <w:rsid w:val="007234C3"/>
    <w:rsid w:val="00724314"/>
    <w:rsid w:val="00730958"/>
    <w:rsid w:val="007336A5"/>
    <w:rsid w:val="00734E84"/>
    <w:rsid w:val="00734F23"/>
    <w:rsid w:val="0073605A"/>
    <w:rsid w:val="00737C1A"/>
    <w:rsid w:val="007402CC"/>
    <w:rsid w:val="00746033"/>
    <w:rsid w:val="00752D3A"/>
    <w:rsid w:val="0075595A"/>
    <w:rsid w:val="00761EAF"/>
    <w:rsid w:val="00772174"/>
    <w:rsid w:val="00772728"/>
    <w:rsid w:val="007737E9"/>
    <w:rsid w:val="007746B7"/>
    <w:rsid w:val="00781B99"/>
    <w:rsid w:val="0078583E"/>
    <w:rsid w:val="007865D4"/>
    <w:rsid w:val="00792BA0"/>
    <w:rsid w:val="00797A07"/>
    <w:rsid w:val="00797A3E"/>
    <w:rsid w:val="007A3C9B"/>
    <w:rsid w:val="007A3EE8"/>
    <w:rsid w:val="007A5D34"/>
    <w:rsid w:val="007A67F4"/>
    <w:rsid w:val="007B26C5"/>
    <w:rsid w:val="007B3C8A"/>
    <w:rsid w:val="007B5B47"/>
    <w:rsid w:val="007C0517"/>
    <w:rsid w:val="007C662B"/>
    <w:rsid w:val="007D0284"/>
    <w:rsid w:val="007D1993"/>
    <w:rsid w:val="007D65E9"/>
    <w:rsid w:val="007D75F0"/>
    <w:rsid w:val="007E25BB"/>
    <w:rsid w:val="007E305B"/>
    <w:rsid w:val="007E41ED"/>
    <w:rsid w:val="007E6539"/>
    <w:rsid w:val="007E753D"/>
    <w:rsid w:val="007F1DAF"/>
    <w:rsid w:val="007F39D7"/>
    <w:rsid w:val="007F6594"/>
    <w:rsid w:val="00803A5B"/>
    <w:rsid w:val="00803E3E"/>
    <w:rsid w:val="00805367"/>
    <w:rsid w:val="00805CEA"/>
    <w:rsid w:val="0081045F"/>
    <w:rsid w:val="008108E5"/>
    <w:rsid w:val="00810A26"/>
    <w:rsid w:val="008128BB"/>
    <w:rsid w:val="00822E6C"/>
    <w:rsid w:val="00824D4C"/>
    <w:rsid w:val="00825B5D"/>
    <w:rsid w:val="00827530"/>
    <w:rsid w:val="00830718"/>
    <w:rsid w:val="00831FE7"/>
    <w:rsid w:val="008422C6"/>
    <w:rsid w:val="00843522"/>
    <w:rsid w:val="00844BBF"/>
    <w:rsid w:val="00845DD1"/>
    <w:rsid w:val="008461A6"/>
    <w:rsid w:val="00850554"/>
    <w:rsid w:val="00854D27"/>
    <w:rsid w:val="008647E7"/>
    <w:rsid w:val="00867215"/>
    <w:rsid w:val="0087113B"/>
    <w:rsid w:val="00872770"/>
    <w:rsid w:val="00873354"/>
    <w:rsid w:val="008760A5"/>
    <w:rsid w:val="0088051D"/>
    <w:rsid w:val="00886791"/>
    <w:rsid w:val="00894887"/>
    <w:rsid w:val="008954DB"/>
    <w:rsid w:val="008A28B0"/>
    <w:rsid w:val="008A31A1"/>
    <w:rsid w:val="008B65EA"/>
    <w:rsid w:val="008C0B98"/>
    <w:rsid w:val="008C7FCE"/>
    <w:rsid w:val="008D3301"/>
    <w:rsid w:val="008D4DC3"/>
    <w:rsid w:val="008E141F"/>
    <w:rsid w:val="008E39C5"/>
    <w:rsid w:val="008F2032"/>
    <w:rsid w:val="008F4B35"/>
    <w:rsid w:val="008F68EC"/>
    <w:rsid w:val="008F6EBE"/>
    <w:rsid w:val="0090318C"/>
    <w:rsid w:val="009041D4"/>
    <w:rsid w:val="00907BA1"/>
    <w:rsid w:val="00913F24"/>
    <w:rsid w:val="00920EF8"/>
    <w:rsid w:val="009245EA"/>
    <w:rsid w:val="00927056"/>
    <w:rsid w:val="009404B6"/>
    <w:rsid w:val="0094491A"/>
    <w:rsid w:val="00944FEF"/>
    <w:rsid w:val="00946460"/>
    <w:rsid w:val="009550B4"/>
    <w:rsid w:val="00956C83"/>
    <w:rsid w:val="00966198"/>
    <w:rsid w:val="0097152F"/>
    <w:rsid w:val="009734ED"/>
    <w:rsid w:val="009750AD"/>
    <w:rsid w:val="00976725"/>
    <w:rsid w:val="009768B4"/>
    <w:rsid w:val="00976E9E"/>
    <w:rsid w:val="0097730C"/>
    <w:rsid w:val="00980943"/>
    <w:rsid w:val="00984022"/>
    <w:rsid w:val="00992740"/>
    <w:rsid w:val="00992BB7"/>
    <w:rsid w:val="00994109"/>
    <w:rsid w:val="00996FF2"/>
    <w:rsid w:val="009A008F"/>
    <w:rsid w:val="009A56A2"/>
    <w:rsid w:val="009B203B"/>
    <w:rsid w:val="009C04C1"/>
    <w:rsid w:val="009C2738"/>
    <w:rsid w:val="009C694A"/>
    <w:rsid w:val="009C6CFE"/>
    <w:rsid w:val="009D0FAB"/>
    <w:rsid w:val="009E3DAF"/>
    <w:rsid w:val="009F0E83"/>
    <w:rsid w:val="009F434F"/>
    <w:rsid w:val="009F599E"/>
    <w:rsid w:val="009F6911"/>
    <w:rsid w:val="009F76E6"/>
    <w:rsid w:val="00A00327"/>
    <w:rsid w:val="00A07D88"/>
    <w:rsid w:val="00A113F8"/>
    <w:rsid w:val="00A15351"/>
    <w:rsid w:val="00A21084"/>
    <w:rsid w:val="00A21721"/>
    <w:rsid w:val="00A231F9"/>
    <w:rsid w:val="00A2380A"/>
    <w:rsid w:val="00A2676D"/>
    <w:rsid w:val="00A27CCA"/>
    <w:rsid w:val="00A3098F"/>
    <w:rsid w:val="00A31B9F"/>
    <w:rsid w:val="00A3275C"/>
    <w:rsid w:val="00A338A5"/>
    <w:rsid w:val="00A36A40"/>
    <w:rsid w:val="00A40CFD"/>
    <w:rsid w:val="00A46848"/>
    <w:rsid w:val="00A47BDE"/>
    <w:rsid w:val="00A50E03"/>
    <w:rsid w:val="00A52468"/>
    <w:rsid w:val="00A56FF5"/>
    <w:rsid w:val="00A57A25"/>
    <w:rsid w:val="00A60C5D"/>
    <w:rsid w:val="00A676AF"/>
    <w:rsid w:val="00A700B4"/>
    <w:rsid w:val="00A70273"/>
    <w:rsid w:val="00A70658"/>
    <w:rsid w:val="00A7226D"/>
    <w:rsid w:val="00A73288"/>
    <w:rsid w:val="00A732F3"/>
    <w:rsid w:val="00A82F6A"/>
    <w:rsid w:val="00A8495F"/>
    <w:rsid w:val="00A85CA1"/>
    <w:rsid w:val="00A90A98"/>
    <w:rsid w:val="00A92B28"/>
    <w:rsid w:val="00AA54DE"/>
    <w:rsid w:val="00AB5F1E"/>
    <w:rsid w:val="00AC027B"/>
    <w:rsid w:val="00AC07BF"/>
    <w:rsid w:val="00AC0803"/>
    <w:rsid w:val="00AC267F"/>
    <w:rsid w:val="00AC696D"/>
    <w:rsid w:val="00AD2F1C"/>
    <w:rsid w:val="00AD48A1"/>
    <w:rsid w:val="00AD4AB2"/>
    <w:rsid w:val="00AE0226"/>
    <w:rsid w:val="00AE0528"/>
    <w:rsid w:val="00AE1916"/>
    <w:rsid w:val="00AE3A03"/>
    <w:rsid w:val="00AE409A"/>
    <w:rsid w:val="00AE453D"/>
    <w:rsid w:val="00AE6225"/>
    <w:rsid w:val="00AF26DC"/>
    <w:rsid w:val="00AF5ECE"/>
    <w:rsid w:val="00AF5F82"/>
    <w:rsid w:val="00AF6F06"/>
    <w:rsid w:val="00B0145A"/>
    <w:rsid w:val="00B03D62"/>
    <w:rsid w:val="00B12806"/>
    <w:rsid w:val="00B146D6"/>
    <w:rsid w:val="00B17297"/>
    <w:rsid w:val="00B24631"/>
    <w:rsid w:val="00B255D0"/>
    <w:rsid w:val="00B268DC"/>
    <w:rsid w:val="00B306E9"/>
    <w:rsid w:val="00B376F1"/>
    <w:rsid w:val="00B42028"/>
    <w:rsid w:val="00B45AE1"/>
    <w:rsid w:val="00B467DE"/>
    <w:rsid w:val="00B47C4E"/>
    <w:rsid w:val="00B506A2"/>
    <w:rsid w:val="00B50D81"/>
    <w:rsid w:val="00B52949"/>
    <w:rsid w:val="00B57269"/>
    <w:rsid w:val="00B61869"/>
    <w:rsid w:val="00B634F0"/>
    <w:rsid w:val="00B67F31"/>
    <w:rsid w:val="00B745A3"/>
    <w:rsid w:val="00B80AF3"/>
    <w:rsid w:val="00B81A71"/>
    <w:rsid w:val="00B93BFD"/>
    <w:rsid w:val="00B95D7E"/>
    <w:rsid w:val="00BB1E9C"/>
    <w:rsid w:val="00BB366D"/>
    <w:rsid w:val="00BC22FB"/>
    <w:rsid w:val="00BC2639"/>
    <w:rsid w:val="00BC61D9"/>
    <w:rsid w:val="00BC7E3D"/>
    <w:rsid w:val="00BD4114"/>
    <w:rsid w:val="00BD7163"/>
    <w:rsid w:val="00BE064A"/>
    <w:rsid w:val="00BE788A"/>
    <w:rsid w:val="00BF4319"/>
    <w:rsid w:val="00BF7D44"/>
    <w:rsid w:val="00BF7F12"/>
    <w:rsid w:val="00C00703"/>
    <w:rsid w:val="00C01566"/>
    <w:rsid w:val="00C019FB"/>
    <w:rsid w:val="00C05160"/>
    <w:rsid w:val="00C17FAC"/>
    <w:rsid w:val="00C21D35"/>
    <w:rsid w:val="00C242A3"/>
    <w:rsid w:val="00C27414"/>
    <w:rsid w:val="00C309DC"/>
    <w:rsid w:val="00C316EC"/>
    <w:rsid w:val="00C33469"/>
    <w:rsid w:val="00C340E2"/>
    <w:rsid w:val="00C3533B"/>
    <w:rsid w:val="00C35DEA"/>
    <w:rsid w:val="00C36C57"/>
    <w:rsid w:val="00C370EE"/>
    <w:rsid w:val="00C3797B"/>
    <w:rsid w:val="00C37D79"/>
    <w:rsid w:val="00C41861"/>
    <w:rsid w:val="00C427F8"/>
    <w:rsid w:val="00C42EE0"/>
    <w:rsid w:val="00C4487B"/>
    <w:rsid w:val="00C553B5"/>
    <w:rsid w:val="00C55CD9"/>
    <w:rsid w:val="00C57E53"/>
    <w:rsid w:val="00C57EAF"/>
    <w:rsid w:val="00C633A8"/>
    <w:rsid w:val="00C711C7"/>
    <w:rsid w:val="00C72821"/>
    <w:rsid w:val="00C7642E"/>
    <w:rsid w:val="00C81FDB"/>
    <w:rsid w:val="00C85E29"/>
    <w:rsid w:val="00C85FA2"/>
    <w:rsid w:val="00C90A4B"/>
    <w:rsid w:val="00C92989"/>
    <w:rsid w:val="00C94A41"/>
    <w:rsid w:val="00CA257C"/>
    <w:rsid w:val="00CA79BD"/>
    <w:rsid w:val="00CB1888"/>
    <w:rsid w:val="00CB1B55"/>
    <w:rsid w:val="00CB2811"/>
    <w:rsid w:val="00CB2E98"/>
    <w:rsid w:val="00CC0FE6"/>
    <w:rsid w:val="00CC16C4"/>
    <w:rsid w:val="00CC29FE"/>
    <w:rsid w:val="00CC4A54"/>
    <w:rsid w:val="00CC59B6"/>
    <w:rsid w:val="00CC6B05"/>
    <w:rsid w:val="00CD203A"/>
    <w:rsid w:val="00CD2F7B"/>
    <w:rsid w:val="00CD3ABC"/>
    <w:rsid w:val="00CD5B54"/>
    <w:rsid w:val="00CD6D32"/>
    <w:rsid w:val="00CE1A33"/>
    <w:rsid w:val="00CE4E77"/>
    <w:rsid w:val="00CE613D"/>
    <w:rsid w:val="00CE6B85"/>
    <w:rsid w:val="00CF12AA"/>
    <w:rsid w:val="00CF36C4"/>
    <w:rsid w:val="00CF41CC"/>
    <w:rsid w:val="00CF5172"/>
    <w:rsid w:val="00CF676F"/>
    <w:rsid w:val="00CF7F65"/>
    <w:rsid w:val="00D00237"/>
    <w:rsid w:val="00D00C02"/>
    <w:rsid w:val="00D02583"/>
    <w:rsid w:val="00D11ED3"/>
    <w:rsid w:val="00D12CBC"/>
    <w:rsid w:val="00D12DC3"/>
    <w:rsid w:val="00D15FF2"/>
    <w:rsid w:val="00D16130"/>
    <w:rsid w:val="00D167FD"/>
    <w:rsid w:val="00D175CC"/>
    <w:rsid w:val="00D178F5"/>
    <w:rsid w:val="00D31503"/>
    <w:rsid w:val="00D33089"/>
    <w:rsid w:val="00D33688"/>
    <w:rsid w:val="00D33ECE"/>
    <w:rsid w:val="00D342FE"/>
    <w:rsid w:val="00D368CF"/>
    <w:rsid w:val="00D3777C"/>
    <w:rsid w:val="00D40F86"/>
    <w:rsid w:val="00D41371"/>
    <w:rsid w:val="00D41BE6"/>
    <w:rsid w:val="00D4262D"/>
    <w:rsid w:val="00D43922"/>
    <w:rsid w:val="00D43FE9"/>
    <w:rsid w:val="00D45E6C"/>
    <w:rsid w:val="00D46961"/>
    <w:rsid w:val="00D47D19"/>
    <w:rsid w:val="00D53A77"/>
    <w:rsid w:val="00D55975"/>
    <w:rsid w:val="00D56E51"/>
    <w:rsid w:val="00D61881"/>
    <w:rsid w:val="00D62534"/>
    <w:rsid w:val="00D64A13"/>
    <w:rsid w:val="00D671B2"/>
    <w:rsid w:val="00D70AA9"/>
    <w:rsid w:val="00D753FB"/>
    <w:rsid w:val="00D76C22"/>
    <w:rsid w:val="00D77E11"/>
    <w:rsid w:val="00D827D8"/>
    <w:rsid w:val="00D82EB6"/>
    <w:rsid w:val="00D83D43"/>
    <w:rsid w:val="00D905D5"/>
    <w:rsid w:val="00D921F0"/>
    <w:rsid w:val="00D9259D"/>
    <w:rsid w:val="00D96C92"/>
    <w:rsid w:val="00DA1C76"/>
    <w:rsid w:val="00DA1F36"/>
    <w:rsid w:val="00DA3B7B"/>
    <w:rsid w:val="00DA44B1"/>
    <w:rsid w:val="00DA4813"/>
    <w:rsid w:val="00DA5222"/>
    <w:rsid w:val="00DA6139"/>
    <w:rsid w:val="00DB0965"/>
    <w:rsid w:val="00DB1833"/>
    <w:rsid w:val="00DB52AA"/>
    <w:rsid w:val="00DC0D90"/>
    <w:rsid w:val="00DC11DE"/>
    <w:rsid w:val="00DC2287"/>
    <w:rsid w:val="00DC45BA"/>
    <w:rsid w:val="00DD2D40"/>
    <w:rsid w:val="00DE3544"/>
    <w:rsid w:val="00DE6A7D"/>
    <w:rsid w:val="00DE7E08"/>
    <w:rsid w:val="00DF067B"/>
    <w:rsid w:val="00DF228D"/>
    <w:rsid w:val="00DF452C"/>
    <w:rsid w:val="00DF5951"/>
    <w:rsid w:val="00E01696"/>
    <w:rsid w:val="00E02293"/>
    <w:rsid w:val="00E03E5E"/>
    <w:rsid w:val="00E0501E"/>
    <w:rsid w:val="00E0674C"/>
    <w:rsid w:val="00E14517"/>
    <w:rsid w:val="00E23D0E"/>
    <w:rsid w:val="00E32118"/>
    <w:rsid w:val="00E36340"/>
    <w:rsid w:val="00E36B14"/>
    <w:rsid w:val="00E40AF2"/>
    <w:rsid w:val="00E46B7F"/>
    <w:rsid w:val="00E6680C"/>
    <w:rsid w:val="00E74524"/>
    <w:rsid w:val="00E76714"/>
    <w:rsid w:val="00E76D66"/>
    <w:rsid w:val="00E76EDB"/>
    <w:rsid w:val="00E77CF1"/>
    <w:rsid w:val="00E77EEA"/>
    <w:rsid w:val="00E80F6A"/>
    <w:rsid w:val="00E81D46"/>
    <w:rsid w:val="00E870FC"/>
    <w:rsid w:val="00E96EC7"/>
    <w:rsid w:val="00EA001E"/>
    <w:rsid w:val="00EA118D"/>
    <w:rsid w:val="00EA17A4"/>
    <w:rsid w:val="00EA310C"/>
    <w:rsid w:val="00EA3127"/>
    <w:rsid w:val="00EA45DB"/>
    <w:rsid w:val="00EA46C8"/>
    <w:rsid w:val="00EA7C95"/>
    <w:rsid w:val="00EB18FE"/>
    <w:rsid w:val="00EB5776"/>
    <w:rsid w:val="00EC6803"/>
    <w:rsid w:val="00ED0DCA"/>
    <w:rsid w:val="00ED4F48"/>
    <w:rsid w:val="00EE1761"/>
    <w:rsid w:val="00EE2989"/>
    <w:rsid w:val="00EE7E5A"/>
    <w:rsid w:val="00EF0FA7"/>
    <w:rsid w:val="00EF54AC"/>
    <w:rsid w:val="00EF7A3A"/>
    <w:rsid w:val="00F00ADF"/>
    <w:rsid w:val="00F02ADC"/>
    <w:rsid w:val="00F04B02"/>
    <w:rsid w:val="00F11EDD"/>
    <w:rsid w:val="00F12BFC"/>
    <w:rsid w:val="00F21505"/>
    <w:rsid w:val="00F21FFD"/>
    <w:rsid w:val="00F33ED0"/>
    <w:rsid w:val="00F4244D"/>
    <w:rsid w:val="00F428D5"/>
    <w:rsid w:val="00F44F38"/>
    <w:rsid w:val="00F45F19"/>
    <w:rsid w:val="00F46720"/>
    <w:rsid w:val="00F50BB3"/>
    <w:rsid w:val="00F51E1E"/>
    <w:rsid w:val="00F60FAA"/>
    <w:rsid w:val="00F63465"/>
    <w:rsid w:val="00F63AE3"/>
    <w:rsid w:val="00F64927"/>
    <w:rsid w:val="00F65F78"/>
    <w:rsid w:val="00F702EF"/>
    <w:rsid w:val="00F71752"/>
    <w:rsid w:val="00F71C59"/>
    <w:rsid w:val="00F74AA6"/>
    <w:rsid w:val="00F75468"/>
    <w:rsid w:val="00F7654F"/>
    <w:rsid w:val="00F775AF"/>
    <w:rsid w:val="00F8116C"/>
    <w:rsid w:val="00F81BB3"/>
    <w:rsid w:val="00F831A6"/>
    <w:rsid w:val="00F900CA"/>
    <w:rsid w:val="00F901EE"/>
    <w:rsid w:val="00F91FC1"/>
    <w:rsid w:val="00F94EC2"/>
    <w:rsid w:val="00F95972"/>
    <w:rsid w:val="00F95C81"/>
    <w:rsid w:val="00FA19CF"/>
    <w:rsid w:val="00FA3899"/>
    <w:rsid w:val="00FA6BB0"/>
    <w:rsid w:val="00FA734F"/>
    <w:rsid w:val="00FB0032"/>
    <w:rsid w:val="00FB1C87"/>
    <w:rsid w:val="00FB4AAD"/>
    <w:rsid w:val="00FB5228"/>
    <w:rsid w:val="00FC014A"/>
    <w:rsid w:val="00FC2F47"/>
    <w:rsid w:val="00FC360B"/>
    <w:rsid w:val="00FC780A"/>
    <w:rsid w:val="00FD0AF8"/>
    <w:rsid w:val="00FD10C8"/>
    <w:rsid w:val="00FD3F25"/>
    <w:rsid w:val="00FD79DC"/>
    <w:rsid w:val="00FE4C7A"/>
    <w:rsid w:val="00FE4D57"/>
    <w:rsid w:val="00FE5B94"/>
    <w:rsid w:val="00FE5E38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2873</TotalTime>
  <Pages>13</Pages>
  <Words>3653</Words>
  <Characters>20825</Characters>
  <Application>Microsoft Macintosh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24430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681</cp:revision>
  <cp:lastPrinted>2016-05-14T14:48:00Z</cp:lastPrinted>
  <dcterms:created xsi:type="dcterms:W3CDTF">2016-02-07T10:12:00Z</dcterms:created>
  <dcterms:modified xsi:type="dcterms:W3CDTF">2018-05-27T12:12:00Z</dcterms:modified>
</cp:coreProperties>
</file>