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E2202" w14:textId="77777777" w:rsidR="00AA6235" w:rsidRPr="00AA6235" w:rsidRDefault="00AA6235" w:rsidP="00AA6235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សួស្តី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នៅក្នុងរូបភាពនេះគឺនិយាយអំពីការជិះម៉ូតូឌុប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ដែលរូបភាពទី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យើងឃើញមានស្ត្រីម្នាក់ដែលគាត់ស្លៀកពាក់ដូចជាអ្នកធ្វើការ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គាត់ពាក់អាវ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គាត់ពាក់អាវខៀវដៃវែង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និងសំពត់ពណ៌សត្រឹមជង្គង់ជាមួយនឹងស្បែកជើងពណ៌ខ្មៅ។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គាត់ស្ពាយកាបូបពណ៌សនៅចំហៀងស្មាខាងស្ដាំរបស់គាត់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ដោយដៃរបស់គាត់កាន់កាបូបនោះយ៉ាងជាប់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ពីព្រោះដោយសារតែគាត់ដើរលឿន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ដូច្នេះគាត់មិនចង់ឲ្យកាបូបដែលស្ពាយនៅលើស្មាខាងស្ដាំរបស់គាត់រអិលធ្លាក់ចុះទៅខាងក្រោមទេ។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អញ្ចឹងយើងឃើញនូវដៃខាងឆ្វេង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ដៃខាងឆ្វេងរបស់គាត់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មានពាក់នាឡិកាដោយប្រើសម្រាប់មើលម៉ោង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អញ្ចឹងគាត់ដើរបណ្ដើរ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ស្លឹងមើលនាឡិកានោះបណ្ដើរ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ប្រហែលជាគាត់យឺត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ឬក៏ប្រហែលជាគាត់ជ្រុលម៉ោង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ដូច្នេះគាត់ត្រូវដើរ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គាត់ត្រូវដើរយ៉ាងលឿន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ឬក៏គាត់ដើរយ៉ាងប្រញាប់ប្រញាល់ដើម្បីទៅដល់កន្លែងឲ្យទាន់ពេលវេលា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អញ្ចឹងគាត់ដើរបណ្ដើរ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ស្លឹងមើលបណ្ដើរ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ស្លឹងមើលម៉ោងបណ្ដើរ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ប្រហែលជាគាត់រវល់នៅផ្ទះ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ឬក៏ប្រហែលជាគាត់គេងជ្រុល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ដូច្នេះធ្វើឲ្យគាត់យឺត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ធ្វើឲ្យគាត់យឺតក្នុងការទៅធ្វើការ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ឬក៏យឺតក្នុងការជួបជាមួយនឹង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ជួបជាមួយនឹងភ្ញៀវ។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ដោយសារតែអ្នកធ្វើការគឺត្រូវគោរពពេលវេលា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ដូច្នេះគាត់ត្រូវប្រញាប់ប្រញាល់ដើម្បីកុំឲ្យហួសពេល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ឬក៏ដើម្បីកុំឲ្យយឺត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ដើម្បីកុំឲ្យទៅដល់កន្លែង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កន្លែងធ្វើការ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ឬក៏កន្លែងដែលគាត់ណាត់ជួបភ្ញៀវយឺត។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អញ្ចឹងគាត់ត្រូវដើរយ៉ាងលឿន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និងប្រញាប់ប្រញាល់។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368BAA74" w14:textId="77777777" w:rsidR="00AA6235" w:rsidRPr="00AA6235" w:rsidRDefault="00AA6235" w:rsidP="00AA6235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2716E435" w14:textId="77777777" w:rsidR="00AA6235" w:rsidRPr="00AA6235" w:rsidRDefault="00AA6235" w:rsidP="00AA6235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នឹងរូបភាពទី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ដោយសារតែជិតដល់ម៉ោង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គាត់ក៏សម្រេចចិត្តរត់យ៉ាងលឿន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គាត់ក៏សម្រេចចិត្តរត់យ៉ាងលឿន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ដើម្បីឲ្យទៅដល់កន្លែងទាន់ពេលវេលា។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អញ្ចឹងដោយសារតែយើងឃើញនៅតាមផ្លូវ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មានឡានចំនួន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ជួរ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មិនអាចបើកទៅមុខបាន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ដោយសារតែមានការស្ទះចរាចរណ៍ខ្លាំងពេក។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ជាទូទៅស្ទះចរាចរណ៍ខ្លាំងគឺភាគច្រើននៅពេលព្រឹក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នៅពេលដែលមនុស្សចេញពីផ្ទះទៅធ្វើការ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និងពេលល្ងាចជាពិសេសគឺនៅពេលដែលម៉ោង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កន្លះ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កន្លះ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នៅពេលដែលមនុស្សចេញពីកន្លែងធ្វើការត្រលប់ទៅផ្ទះវិញ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ក៏មានការកកស្ទះចរាចរណ៍ផងដែរ។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អញ្ចឹងជាក់ស្ដែងនៅក្នុងរូបភាពទី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ស្ត្រីម្នាក់នោះគាត់មិនអាចហៅឡានតាក់ស៊ីជិះបានទេ។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ដោយសារតែប្រសិនបើជិះឡានតាក់ស៊ី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ធ្វើឲ្យគាត់កាន់តែយឺត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ដោយសារតែឡានមិនអាច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មិនអាចបើកទៅមុខបាន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ដោយសារតែមានការស្ទះចរាចរណ៍ខ្លាំងពេក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ដូច្នេះគាត់ត្រូវរត់ដើម្បីអាចទៅដល់កន្លែងឲ្យទាន់ពេលវេលា។</w:t>
      </w:r>
    </w:p>
    <w:p w14:paraId="343D8458" w14:textId="77777777" w:rsidR="00AA6235" w:rsidRPr="00AA6235" w:rsidRDefault="00AA6235" w:rsidP="00AA6235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70AFB90" w14:textId="77777777" w:rsidR="00AA6235" w:rsidRPr="00AA6235" w:rsidRDefault="00AA6235" w:rsidP="00AA6235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៣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គាត់រត់រហូតមកដល់កន្លែងមួយ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ដែលយើងឃើញកន្លែងនោះ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យើងឃើញមានម៉ូតូជាច្រើនចតនៅទីនោះ។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ដែលមាន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ដែលម៉ូតូទាំងអស់នោះគឺជាម៉ូតូឌុប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គឺជាម៉ូតូឌុប។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ដែលម៉ូតូឌុបគឺឈរនៅក្រោមដំបូលដែលមានប្រក់ក្បឿង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ឬក៏ស័ង្កសី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ដោយដំបូលនោះគឺសម្រាប់ការពារពន្លឺថ្ងៃ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ឬក៏ការពារនៅពេលដែលមានភ្លៀង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អញ្ចឹងយើងឃើញម៉ូតូឌុប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បាន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ម៉ូតូឌុបគឺចតនៅក្រោមដំបូលនោះ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ដោយយើងឃើញមានបុរសម្នាក់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គាត់គឺជា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គាត់គឺជាម៉ូតូឌុប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ដោយម៉ូតូរបស់គាត់យើងឃើញមានពណ៌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យើងឃើញមានពណ៌ក្រហម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យើងឃើញមានពណ៌ក្រហម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និងម៉ូតូរបស់គាត់មានកង់ចំនួន២។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កង់មុខ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កង់ខាងមុខ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កង់ខាងក្រោយ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និងនៅខាងមុខម៉ូតូគាត់ក៏មានចង្កៀង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ឬក៏ភ្លើងសម្រាប់បំភ្លឺផ្លូវនៅពេលយប់ងងឹត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ឬក៏នៅពេលដែលមានភ្លៀងខ្លាំងពិបាកធ្វើដំណើរ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គាត់អាចបើកភ្លើងនោះជាសញ្ញា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ឬក៏គាត់អាចបើកភ្លើងនោះ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ដើម្បីបំភ្លឺផ្លូវងាយស្រួលបើកនៅពេលដែលមេឃងងឹត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ឬក៏នៅពេលដែលមានមេឃភ្លៀងខ្លាំង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និងយើងឃើញម៉ូតូរបស់គាត់ក៏មានកញ្ចប់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ដែលកញ្ចក់គឺប្រើសម្រាប់មើលក្រោយ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អញ្ចឹងកញ្ចក់គឺប្រើសម្រាប់មើលក្រោយ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និងយើងឃើញនៅខាងក្រោយ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និងខាងក្រោយកែបម៉ូតូរបស់គាត់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យើងឃើញមានមួកការពារសុវត្ថិភាពពណ៌លឿង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ដាក់នៅខាងក្រោយនោះ។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មួកការពារសុវត្ថិភាពគឺយើងពាក់នៅលើក្បាលរបស់យើង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គឺការពារនៅពេលដែលយើងដួល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វាអាចជួយការពារក្បាលរបស់យើងបាន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អញ្ចឹងជាទូទៅជិះម៉ូតូ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ជិះម៉ូតូ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ម៉ូតូយើងត្រូវមានកញ្ចក់សងខាងដែលអាចមើលផ្លូវខាងក្រោយបាន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និងត្រូវពាក់មួកសុវត្ថិភាព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និងត្រូវពាក់មួកសុវត្ថិភាព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ឬក៏មួកការពារជានិច្ច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ដើម្បីជួយ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ជួយការពារក្បាលរបស់យើង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នៅពេលដែលយើងជួបនឹងគ្រោះថ្នាក់ដួល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ឬក៏នៅពេលដែលមានឡានបុកពីក្រោយយើង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ដូច្នេះនៅពេលដែលយើងដួល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មួកការពារសុវត្ថិភាពអាចការពារក្បាលរបស់យើងបាន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អាចការពារក្បាលរបស់យើងបាន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និងមួកការពារ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និងមួកការពារសុវត្ថិភាព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ក៏មានកញ្ចក់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ក៏មានកញ្ចក់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ប្រើសម្រាប់ការពារពន្លឺថ្ងៃ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និងកញ្ចក់យើងអាច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នៅពេលដែលយើងបើកបរ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យើងអាចបិទកញ្ចក់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ដូច្នេះយើងអាចការពារកុំឲ្យធូលីដីហើរមកប៉ះនឹងភ្នែកយើងបាន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ឬក៏កុំឲ្យធូលីដីហើរមកចូលនៅក្នុងភ្នែករបស់យើងបាន។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ដោយសារតែនៅពេលដែលយើងបើកបរ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ប្រសិនបើមានមានធូលីដី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ឬក៏សត្វល្អិតហើរមកបុកភ្នែករបស់យើង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ដូច្នេះធ្វើឲ្យយើងអាចជួបនឹងគ្រោះថ្នាក់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ឬក៏ធ្វើឲ្យយើងអាចដួលម៉ូតូបាន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ដោយសារតែនៅពេលដែលធូលីដី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ឬក៏សត្វហើរមកបុកនឹងភ្នែកយើង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អាចធ្វើឲ្យយើងពិបាកបើកភ្នែក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និងពិបាកមើលផ្លូវផងដែរ។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ដូច្នេះមួកការពារសុវត្ថិភាពគឺសំខាន់សម្រាប់អ្នកបើកបរម៉ូតូ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និងកញ្ចក់ដែលនៅសងខាងម៉ូតូក៏សំខាន់ដែរ។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ពីព្រោះអាចមើលពីក្រោយនៅពេលដែលមានម៉ូតូវ៉ាគ្នា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នៅពេលដែលមានម៉ូតូ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ឬក៏ឡានវ៉ាគ្នា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យើងអាចចៀស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យើងអាចចៀស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និងអាចការពារសុវត្ថិភាពយើងផងដែរ។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និងអាចការពារសុវត្ថិភាពយើងដែរ។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អញ្ចឹងកញ្ចក់និងមួកការពារគឺសំខាន់សម្រាប់អ្នកបើកបរម៉ូតូ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អញ្ចឹងយើងឃើញបុរសដែលជាម៉ូតូឌុបនោះ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ដែលជាអ្នក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រត់ម៉ូតូនោះ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ដែលយើងហៅថាម៉ូតូឌុប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យើងឃើញគាត់ឈរ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យើងឃើញគាត់ឈរផ្អែកទៅនឹង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យើងឃើញគាត់ឈរផ្អែកទៅនឹងម៉ូតូរបស់គាត់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ដោយគាត់ដាក់ជើងគងលើគ្នា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និងគាត់ឈរឱបដៃ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កាត់ឈរឱបដៃផ្អែកនឹងម៉ូតូរបស់គាត់។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អញ្ចឹងយើងឃើញគាត់ឈរ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នៅពេលដែលឃើញស្ត្រីម្នាក់នោះគាត់ដើរមកដល់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ម៉ូតូ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គាត់ព្យាយាម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ម៉ូតូឌុបនោះព្យាយាមស្លឹងមើលទៅស្ត្រី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នឹងហៅស្ត្រី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ដើម្បីជិះម៉ូតូរបស់គាត់។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អញ្ចឹងជាទូទៅម៉ូតូឌុប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នៅពេលដែលឃើញភ្ញៀវ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នៅពេលដែលឃើញភ្ញៀវ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ឬក៏មនុស្សដើរឆ្លងកាត់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ដោយមានស្ពាយកាបូប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អញ្ចឹងជាទូទៅគាត់តែងតែហៅ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ពីព្រោះគាត់គិតថាប្រហែលជាគាត់ត្រូវការម៉ូតូ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អញ្ចឹងប្រហែលជាគាត់ត្រូវការម៉ូតូឌុប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ដើម្បីឌុបគាត់ពីកន្លែង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កន្លែងមួយទៅកន្លែងមួយដែលគាត់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ដែលគាត់ចង់ទៅ។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និងម៉ូតូឌុបអត់ថ្លៃទេ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និងម៉ូតូឌុបអត់ថ្លៃទេ។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និងយើងឃើញស្ត្រី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ស្ត្រីម្នាក់នោះ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នៅពេលដែលគាត់រត់មកដល់កន្លែងដែលមានម៉ូតូឌុបច្រើន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គាត់ក៏បានឈប់មួយសន្ទុះ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និងគាត់ដកដង្ហើមយ៉ាង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យ៉ាងលឿន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ដោយសារតែគាត់ហត់នៅពេលដែលគាត់រត់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ជាទូទៅនៅពេលដែលយើងរត់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យើងដកដង្ហើមយ៉ាងលឿន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ដោយសារតែយើងហត់ខ្លាំងពេក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ដោយសារតែយើងហត់ខ្លាំងពេក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និងអាចធ្វើឲ្យមានញើស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និងអាចមានញើសធ្វើឲ្យទទឹកខោអាវយើងផងដែរ។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ដោយសារតែនៅពេលដែលយើងរត់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នៅពេលដែលយើងរត់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និងមានញើសហូរ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និងមានញើសហូរ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និងអាចធ្វើឲ្យទទឹកអាវរបស់យើង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ឬក៏មានញើសនៅលើមុខរបស់យើង។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ដោយសារតែគាត់រត់យ៉ាងលឿន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ដូច្នេះធ្វើ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ដូច្នេះធ្វើឲ្យគាត់ហត់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និងមានញើស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និងមានញើសហូរចុះមក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និងមានញើសហូរចុះមកផងដែរ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ដោយសារតែគាត់រត់លឿនពេក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ដោយសារតែគាត់រត់និងបោះជំហានវែងៗ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ដើម្បីឲ្យដល់កន្លែងរបស់គាត់ទាន់ពេលវេលា។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ប៉ុន្តែនៅពេលដែលគាត់មកដល់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មកដល់កន្លែងដែលមានម៉ូតូឌុប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គាត់ក៏បានឈប់សម្រាកមួយភ្លែត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និងស្លឹងទៅមើលម៉ូតូឌុប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ប្រហែលជាគាត់ត្រូវការម៉ូតូនោះ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ដើម្បីឌុបគាត់ទៅកន្លែង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ទៅកន្លែងធ្វើការរបស់គាត់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ឬក៏កន្លែងដែលគាត់ត្រូវជួបភ្ញៀវរបស់គាត់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និងគាត់កាន់កាបូបដែលស្ពាយចំហៀងស្មាខាងស្ដាំរបស់គាត់យ៉ាងជាប់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ពីព្រោះនៅពេលរត់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កាបូបនោះអាចរអិលធ្លាក់ចុះទៅខាងក្រោមបាន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ប្រសិនបើយើងមិនបានកាន់វា។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អញ្ចឹងយើងឃើញគាត់កាន់កាបូបនោះយ៉ាងជាប់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បើទោះបីជាគាត់ស្ពាយនៅលើស្មាខាងស្ដាំក៏ដោយ។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អញ្ចឹងគាត់ស្លឹងទៅមើលម៉ូតូឌុប។</w:t>
      </w:r>
    </w:p>
    <w:p w14:paraId="3B6183C0" w14:textId="77777777" w:rsidR="00AA6235" w:rsidRPr="00AA6235" w:rsidRDefault="00AA6235" w:rsidP="00AA6235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27083EAF" w14:textId="77777777" w:rsidR="00AA6235" w:rsidRPr="00AA6235" w:rsidRDefault="00AA6235" w:rsidP="00AA6235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បន្ទាប់មករូបភាពទី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គាត់ក៏ដើរទៅនិយាយជាមួយនឹងអ្នកម៉ូតូឌុប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យើងឃើញគាត់កាន់កាបូបដែលដាក់នៅលើ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ដែលស្ពាយនៅចំហៀងខាងស្ដាំរបស់គាត់។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អញ្ចឹងគាត់កាន់កាបូបនោះយ៉ាងជាប់កុំឲ្យកាបូបនោះរអិលធ្លាក់ចុះ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និងដៃខាងឆ្វេងរបស់គាត់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គាត់កំពុងតែព្យាយាម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គាត់កំពុងតែព្យាយាមចង្អុល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ដើម្បីប្រាប់ផ្លូវទៅអ្នកម៉ូតូឌុបពីកន្លែងដែលគាត់ចង់ទៅ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អញ្ចឹងគាត់ពន្យល់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គាត់ពន្យល់ទៅអ្នកម៉ូតូឌុប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ដើម្បីឲ្យម៉ូតូឌុប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ឌុបគាត់ទៅកន្លែងនោះបាន។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អញ្ចឹងយើងឃើញបុរសដែលជិះម៉ូតូឌុប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យើងឃើញគាត់ឈរឱបដៃ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យើងឃើញគាត់ឈរឱបដៃ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និងគាត់ពាក់អាវសដៃខ្លី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គាត់ពាក់អាវសដៃខ្លី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និងខោជើងវែងពណ៌ស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អញ្ចឹងម៉ូតូឌុបកំពុងតែស្ដាប់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កំពុងតែឈរស្ដាប់ស្ត្រីម្នាក់នោះ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គាត់ព្យាយាមពន្យល់ផ្លូវដែលគាត់ចង់ទៅ។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02598290" w14:textId="77777777" w:rsidR="00AA6235" w:rsidRPr="00AA6235" w:rsidRDefault="00AA6235" w:rsidP="00AA6235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EF290A0" w14:textId="77777777" w:rsidR="00AA6235" w:rsidRPr="00AA6235" w:rsidRDefault="00AA6235" w:rsidP="00AA6235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នៅពេលដែលស្ត្រីនោះព្យាយាម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ព្យាយាមប្រាប់ផ្លូវទៅកាន់អ្នកម៉ូតូឌុប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អ្នកម៉ូតូឌុបក៏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ក៏គាត់យល់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ដោយសារតែអ្នកម៉ូតូឌុប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គាត់ជិះសឹងតែ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គាត់ជិះសឹងតែគ្រប់ផ្លូវ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ឬក៏គាត់ស្គាល់សឹងតែគ្រប់ផ្លូវ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ដូច្នេះនៅពេលដែលភ្ញៀវពន្យល់ប្រាប់អំពីទីតាំង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ឬក៏លេខផ្លូវ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គាត់អាចដឹងកន្លែងនោះយ៉ាងច្បាស់។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អញ្ចឹងយើងឃើញអ្នកម៉ូតូឌុបនៅពេលដែលស្ដាប់ស្ត្រី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ពន្យល់អំពីទីតាំងដែលគាត់ត្រូវទៅ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គាត់ក៏បានបញ្ជាក់ទីតាំងជាមួយនឹងស្ត្រីនោះម្ដងទៀត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ដើម្បីឲ្យកាន់តែច្បាស់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ដែលយើងឃើញដៃខាងស្ដាំរបស់គាត់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ដៃខាងស្ដាំរបស់គាត់ព្យាយាមធ្វើកាយវិការ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ធ្វើកាយវិការ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ដើម្បីបង្ហាញផ្លូវ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ដើម្បីបញ្ជាក់ផ្លូវឲ្យកាន់តែច្បាស់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ក្រោយពេលដែលស្ត្រីម្នាក់នោះគាត់ព្យាយាម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គាត់ព្យាយាមពន្យល់ប្រាប់ផ្លូវនោះ។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អញ្ចឹងយើងឃើញនៅពេលដែលបុរសនោះកំពុងតែ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កំពុងតែបញ្ជាក់ផ្លូវនោះម្ដងទៀត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យើងឃើញស្ត្រីម្នាក់នោះគាត់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គាត់ញញឹម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គាត់ឈរដោយទឹកមុខញញឹម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ដោយសារតែនៅពេលដែលគាត់ប្រាប់ផ្លូវ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អ្នកម៉ូតូឌុបយល់ពីទីតាំងដែលគាត់ត្រូវទៅ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ដូច្នេះគាត់ក៏សម្រេចចិត្តជិះម៉ូតូឌុប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គាត់ក៏សម្រេចចិត្តជិះម៉ូតូឌុប។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7AA31A72" w14:textId="77777777" w:rsidR="00AA6235" w:rsidRPr="00AA6235" w:rsidRDefault="00AA6235" w:rsidP="00AA6235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E3A93D4" w14:textId="77777777" w:rsidR="00AA6235" w:rsidRPr="00AA6235" w:rsidRDefault="00AA6235" w:rsidP="00AA6235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៦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ម៉ូតូឌុបក៏បាន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ក៏បានទៅយកមួកការពារសុវត្ថិភាពរបស់គាត់ពណ៌លឿង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ពាក់នៅលើក្បាលរបស់គាត់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និងគាត់បើកកញ្ចក់ឡើងទៅលើ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ដោយសារតែគាត់មិនទាន់ជិះនៅលើម៉ូតូ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ដូច្នេះគាត់ត្រូវបើកកញ្ចក់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ដើម្បីនិយាយជាមួយនឹងស្ត្រីម្នាក់នោះ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ក្រោយពេលដែលគាត់ពាក់មួកហើយ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គាត់ត្រូវកិប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គាត់ត្រូវកិបមួកនោះ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មានន័យថាមួកការពារសុវត្ថិភាព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នៅពេលដែលយើងពាក់ក៏មានខ្សែសម្រាប់កិបគន្លឹះរបស់វាផងដែរ។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ពីព្រោះនៅពេលដែលយើងជិះម៉ូតូលឿន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ប្រសិនបើយើងជិះម៉ូតូលឿន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និងយើងអត់បានកិបនូវខ្សែ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និងខ្សែគន្លឹះរបស់មួកការពារនោះទេ។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អាចធ្វើឲ្យមួកការពារនោះប៉ើងរបូតធ្លាក់ចុះទៅខាងក្រោមបាន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និងនៅពេលដែលដួល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អាចធ្វើឲ្យមួកនោះប៉ើងចេញពីក្បាលរបស់យើង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និងអាចធ្វើឲ្យយើងមានគ្រោះថ្នាក់រហូតដល់ជីវិតផងដែរ។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និងជាទូទៅ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ប្រសិនបើយើងអត់ពាក់មួកសុវត្ថិភាព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ប៉ូលិសនឹងផាកពិន័យយើងផងដែរ។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នឹងប្រសិនបើអត់មានកញ្ចប់ម៉ូតូ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ប៉ូលិសក៏អាចផាកពិន័យយើងផងដែរ។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ដោយសារតែយើងមិនបានគោរពច្បាប់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មិនបានពាក់មួកសុវត្ថិភាពនៅពេលដែលបើកបរ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ឬក៏ម៉ូតូអត់មានកញ្ចក់សម្រាប់មើលក្រោយ។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ជាទូទៅម៉ូតូគឺយើងប្រើមួកការពារសុវត្ថិភាពនិងកញ្ចក់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ប្រសិនបើឡាន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ជាទូទៅនៅពេលដែលយើងបើកឡាន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យើងត្រូវពាក់ខ្សែក្រវាត់ការពារ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ការពារសុវត្ថិភាពយើង។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អញ្ចឹងនៅពេលដែលយើងបុកជាមួយនឹងអ្វីមួយ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ខ្សែក្រវាត់នោះអាច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អាចជួយយើងបាន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អញ្ចឹងឡាន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អញ្ចឹងជាទូទៅយើងជិះឡានយើងត្រូវពាក់ខ្សែក្រវាត់នៅចំហៀងខ្លួនរបស់យើង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និងនៅពេលដែលយើងជិះម៉ូតូយើងត្រូវពាក់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ពាក់មួកការពារ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ឬក៏មួកការពារសុវត្ថិភាពជាមួយនឹងកញ្ចក់ម៉ូតូទាំងសងខាង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ដើម្បីងាយស្រួលក្នុងការមើលខាងក្រោយ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នៅពេលដែលយើងបើកម៉ូតូនៅតាមផ្លូវ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អញ្ចឹងបុរសដែលជាអ្នកម៉ូតូឌុបនោះ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គាត់បានយកមួកការពារមួយទៀត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ដើម្បីឲ្យស្ត្រីម្នាក់នោះពាក់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ដើម្បីឲ្យស្ត្រីរបស់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ដើម្បីឲ្យស្ត្រីម្នាក់នោះពាក់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ដើម្បីការពារ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ដើម្បីការពារក្បាលរបស់គាត់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បើទោះបីជាគាត់គឺជាអ្នកជិះនៅខាងក្រោយក៏ដោយ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ប៉ុន្តែគាត់ត្រូវពាក់មួកការពារដូចជា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ដូចជាអ្នកឌុបដែរ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ដូចជាអ្នកបើកម៉ូតូដែរ។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បើទោះបីជាយើងជិះនៅខាងក្រោយ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ប្រសិនបើយើងដួលក៏អាចមានគ្រោះថ្នាក់ផងដែរ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ដូច្នេះអ្នកជិះនៅខាងមុខ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អ្នកជិះ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និងអ្នកជិះនៅខាងក្រោយត្រូវពាក់មួកសុវត្ថិភាពដូចគ្នា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ប៉ុន្តែស្ត្រីម្នាក់នោះ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ហាក់បីដូចជាមិនត្រូវការពាក់មួកសុវត្ថិភាពនោះទេ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ដោយសារតែគាត់ប្រញាប់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ដោយសារតែគាត់ប្រញាប់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និងប្រហែលជាគាត់អត់ចូលចិត្តមួកការពារសុវត្ថិភាព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ពីព្រោះពេលខ្លះនៅពេលដែលយើងពាក់មួកសុវត្ថិភាព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អាចធ្វើឲ្យសក់យើងអត់ស្អាត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ដោយសារតែសក់យើងរាបស្មើ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ដោយសារតែសក់យើងរាបស្មើ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អញ្ចឹងនៅពេលដែលយើងចងសក់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ឬក៏នៅពេលដែលយើងធ្វើម៉ូតសក់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ជាទូទៅនៅពេលដែលយើងពាក់មួក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អាចធ្វើឲ្យសក់យើងខូចបាន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អញ្ចឹងអាចធ្វើឲ្យសក់យើងខូចបាន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អញ្ចឹងអ្នកខ្លះគាត់អត់ចូលចិត្តពាក់មួកទេ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ដោយសារតែគាត់អត់ចង់ឲ្យសក់គាត់ខូច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ខូចម៉ូតដែលគាត់ធ្វើ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ឬក៏ដោយសារតែគាត់អត់ចូលចិត្ត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អត់ចូលចិត្តមួកសុវត្ថិភាព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ពីព្រោះនៅពេលដែលពាក់អាចធ្វើឲ្យគាត់មានញើសនៅលើក្បាលរបស់គាត់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និងអាចធ្វើឲ្យគាត់រមាស់ក្បាលផងដែរ។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អញ្ចឹងបានជាស្ត្រីនោះគាត់អត់ចង់ពាក់មួកនោះ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ឬក៏ប្រហែលជាគាត់ដល់ម៉ោង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អញ្ចឹងគាត់មិនចាំបាច់ពាក់មួកការពារសុវត្ថិភាពនោះទេ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ឬក៏គាត់គិតថាគាត់គ្រាន់តែអ្នកជិះនៅខាងក្រោយ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អញ្ចឹងក៏មិនចាំបាច់ពាក់មួកសុវត្ថិភាពនោះដែរ។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បើទោះបីជាអ្នកម៉ូតូឌុបព្យាយាមពន្យល់ប្រាប់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ដើម្បីឲ្យស្ត្រីនោះពាក់មួកការពារសុវត្ថិភាព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ប៉ុន្តែគាត់នៅតែបដិសេធមិនពាក់មួកសុវត្ថិភាពនោះ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បន្ទាប់មកម៉ូតូឌុបក៏គាត់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ក៏គាត់មិន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ក៏គាត់ឈប់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ក៏គាត់ធ្វើតាមស្ត្រីម្នាក់នោះ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ក៏គាត់ធ្វើតាមស្ត្រីម្នាក់នោះ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ពីព្រោះគាត់ព្យាយាមប្រាប់ឲ្យស្ត្រីម្នាក់នោះពាក់មួក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ប៉ុន្តែស្ត្រីម្នាក់នោះអត់ស្ដាប់គាត់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ដូច្នេះគាត់ក៏ធ្វើតាមអ្វីដែលស្ត្រីម្នាក់នោះចង់បាន។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08461525" w14:textId="77777777" w:rsidR="00AA6235" w:rsidRPr="00AA6235" w:rsidRDefault="00AA6235" w:rsidP="00AA6235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03A5D9DA" w14:textId="77777777" w:rsidR="00AA6235" w:rsidRPr="00AA6235" w:rsidRDefault="00AA6235" w:rsidP="00AA6235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ស្ត្រីម្នាក់នោះក៏ឡើងជិះម៉ូតូនៅខាងក្រោយ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អញ្ចឹងមានន័យថាអ្នកឌុបគឺជិះនៅខាងមុខ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អ្នកឌុបជិះនៅខាងមុខ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អ្នកឌុបគឺជិះនៅខាងមុខ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និងអ្នកដែលជិះគឺ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និងអ្នកដែលជិះគឺជិះនៅខាងក្រោយ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អ្នកដែល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អ្នកដែលជិះខាង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អ្នកដែលជិះគឺជិះនៅខាងក្រោយ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អញ្ចឹងអ្នកឌុបជិះនៅខាងមុខ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អ្នកជិះខាងក្រោយមានម្នាក់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អ្នកឌុបមានម្នាក់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អញ្ចឹងស្ត្រីម្នាក់នោះយើងឃើញគាត់ជិះចំហៀង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ជិះចំហៀង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និងដោយសារតែគាត់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ដោយសារតែគាត់ស្លៀកសំពត់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ដូច្នេះគាត់ពិបាកជិះច្រកកៀវ។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ជិះច្រកកៀវមានន័យថា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គាត់ត្រូវជិះដាក់ជើងម្ខាងនៅខាងឆ្វេង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ដាក់ជើងម្ខាងនៅខាងស្ដាំ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ដាក់ជើងម្ខាងនៅខាងស្ដាំ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គាត់អត់អាចជិះដាក់ជើងជាប់គ្នាដូច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ដូចនៅក្នុងរូបភាពទី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៧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នេះបានទេ។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ប៉ុន្តែដោយសារតែគាត់ស្លៀកសំពត់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ដូច្នេះគាត់ពិបាកនឹងជិះច្រកកៀវ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អញ្ចឹងគាត់ត្រូវការជិះចំហៀង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និងបន្ទាប់មកយើងឃើញកាបូបរបស់គាត់គឺដាក់នៅលើ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នៅលើភ្លៅរបស់គាត់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អញ្ចឹងគាត់ដោះកាបូបរបស់គាត់ចេញពីស្មាដែលគាត់ស្ពាយនៅលើស្មាខាងស្ដាំរបស់គាត់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គាត់ក៏បានដោះកាបូបនោះយកមកដាក់នៅលើភ្លៅរបស់គាត់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និងដៃទាំង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របស់គាត់កាន់កាបូបនោះយ៉ាងជាប់។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អញ្ចឹងជាទូទៅមនុស្សស្រី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ភាគច្រើននៅពេលដែលគាត់ស្លៀកសំពត់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គឺគាត់ជិះចំហៀង។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ប៉ុន្តែមនុស្សប្រុស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គឺជាទូទៅ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គឺជិះ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គឺជិះច្រកកៀវ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ដោយសារតែមនុស្សប្រុសគាត់ស្លៀកខោ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គាត់ស្លៀកខោ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និងជាទូទៅជិះច្រកកៀវ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គឺសុវត្ថិភាពជាងជិះចំហៀង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នៅពេលដែលយើងជិះចំហៀង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ប្រសិនបើយើងមិនបានកាន់ម៉ូតូ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ឬក៏មិនបានកាន់អ្នកបើកម៉ូតូឲ្យជាប់ទេ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នៅពេលដែលម៉ូតូឈប់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ឬក៏ចាប់ហ្វ្រាំង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អាចធ្វើឲ្យគាត់ដួល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បោកក្បាលទៅខាងក្រោយបាន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ប្រសិនបើគាត់មិនបានកាន់ម៉ូតូនោះជាប់ទេ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អញ្ចឹងស្រីៗភាគច្រើនគាត់ចូលចិត្តជិះចំហៀង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ពេលដែលគាត់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ជាពិសេសនៅពេលដែលគាត់ស្លៀកសំពត់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ប៉ុន្តែប្រុសៗគឺគាត់ជិះច្រកកៀវ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គាត់ជិះច្រកកៀវ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និងយើងឃើញអ្នកបើកម៉ូតូឌុប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>[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]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នៅពេលដែលគាត់បើកម៉ូតូ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គាត់បិទកញ្ចក់មួកការពាររបស់គាត់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ដើម្បីការពារកុំឲ្យធូលីដី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ឬក៏ពន្លឺថ្ងៃ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ប៉ះត្រូវមុខ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ឬក៏ប៉ះត្រូវភ្នែករបស់គាត់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និងម៉ូតូរបស់គាត់ក៏មានកញ្ចក់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សងខាង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ប្រើសម្រាប់មើលក្រោយផងដែរ។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អញ្ចឹងយើងឃើញគាត់បើកម៉ូតូយ៉ាងលឿន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យើងឃើញគាត់បើកម៉ូតូយ៉ាងលឿន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ដើម្បីអាចទៅដល់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ដើម្បីអាចទៅដល់ទីតាំងដែលស្ត្រីនោះចង់ទៅឲ្យទាន់ពេលវេលា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អញ្ចឹងដើម្បីបើកឲ្យទៅដល់ទាន់ពេលវេលា។</w:t>
      </w:r>
    </w:p>
    <w:p w14:paraId="0CA33686" w14:textId="77777777" w:rsidR="00AA6235" w:rsidRPr="00AA6235" w:rsidRDefault="00AA6235" w:rsidP="00AA6235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C6F5A3D" w14:textId="77777777" w:rsidR="00AA6235" w:rsidRPr="00AA6235" w:rsidRDefault="00AA6235" w:rsidP="00AA6235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៨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ដោយសារតែស្ទះចរាចរណ៍ខ្លាំងពេក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ដូច្នេះគាត់ត្រូវប្រជ្រៀត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គាត់ត្រូវជិះប្រជ្រៀត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ឬក៏គាត់ត្រូវជិះជ្រេឡាន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គាត់ត្រូវជិះជ្រេឡាន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គាត់ត្រូវជិះ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គាត់ត្រូវជិះកាត់ឡាននីមួយៗ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គាត់ជិះកាត់ឡាននីមួយៗដែលយើងហៅថាជិះជ្រេ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ដើម្បីអាចទៅដល់ទីតាំងទាន់ពេលវេលា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ដោយសារតែម៉ូតូរបស់គាត់តូច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និងងាយស្រួលក្នុងការ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ងាយស្រួលក្នុងការប្រជ្រៀត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ដូច្នេះជាទូទៅនៅពេលដែលស្ទះចរាចរណ៍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ម៉ូតូគឺអាចប្រជ្រៀតចេញបានមុនគេ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ប៉ុន្តែឡានជាទូទៅនៅពេលដែលស្ទះចរាចរណ៍មិនអាចបើកទៅមុខបានលឿនទេ។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ដោយសារតែឡានគឺមានរាងធំ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និងកង់ឡានមានចំនួន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៤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ដូច្នេះរៀងពិបាកបន្តិចនៅពេលដែលស្ទះចរាចរណ៍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ប៉ុន្តែម៉ូតូវិញ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ប៉ុន្តែម៉ូតូវិញគឺងាយស្រួល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អញ្ចឹងម៉ូតូគឺងាយស្រួល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អញ្ចឹងយើងឃើញម៉ូតូរបស់គាត់គឺគាត់បើកលឿន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គាត់បើកលឿន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គាត់ជ្រេឡាន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គាត់ជ្រេឡាន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និងយើងឃើញគាត់បើកកាត់ឡាន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ដើម្បីអាចទៅដល់កន្លែងដែលស្ត្រីនោះចង់ទៅឲ្យទាន់ពេលវេលា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អញ្ចឹងយើងឃើញគាត់បើកលឿន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ប៉ុន្តែគាត់មានពាក់មួកការពារសុវត្ថិភាពនៅលើក្បាលរបស់គាត់។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ដូច្នេះមិន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ដូច្នេះប្រសិនបើគាត់ដួល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ឬមានបញ្ហាអ្វី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ក៏គាត់អាច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ក៏គាត់មិនអាច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ក៏គាត់អាច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ក៏គាត់មិនអាចមានរបួសធ្ងន់ធ្ងរឡើយ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ជាពិសេសគឺក្បាលគាត់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ដោយសារតែគាត់មានមួកការពារ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ការពារសុវត្ថិភាព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និងបើទោះបីជាបើកលឿន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គឺមិន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ធូលីដី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ឬក៏សត្វល្អិតមួយចំនួន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មិនអាចហើរប៉ះភ្នែករបស់គាត់បានទេ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ដោយសារតែមួករបស់គាត់គឺបិទកញ្ចក់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ដូច្នេះគាត់អាចមើលផ្លូវបានយ៉ាងងាយស្រួល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អញ្ចឹងយើងឃើញម៉ូតូគាត់បើក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បើកប្រជ្រៀត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ឬក៏បើកវ៉ាឡាន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បើកវ៉ាឡាន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អញ្ចឹងយើងឃើញគាត់បើកយ៉ាងលឿន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និងស្ត្រីដែលជិះពីក្រោយនោះ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ដោយសារតែគាត់អត់មានពាក់មួកសុវត្ថិភាព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និងដោយសារម៉ូតូបើកលឿនផង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ដូច្នេះយើងឃើញសក់របស់គាត់ប៉ើងដោយសារតែមានខ្យល់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ដោយសារតែខ្យល់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ដូច្នេះធ្វើឲ្យគាត់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ធ្វើឲ្យសក់របស់គាត់ប៉ើង។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អញ្ចឹងយើងឃើញស្ត្រីម្នាក់នោះគាត់អង្គុយចំហៀងនៅពីក្រោយ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និងដាក់កាបូបស្ពាយ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និងដាក់កាបូបរបស់គាត់នៅលើភ្លៅរបស់គាត់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និងគាត់កាន់កាបូបនោះយ៉ាងជាប់នៅពេលដែលគាត់ជិះម៉ូតូ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អញ្ចឹងយើងឃើញម៉ូតូឌុបនោះ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គឺព្យាយាមបើកប្រជ្រៀត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បើកប្រជ្រៀត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ឬក៏វ៉ាឡានដើម្បីអាចឆាប់ទៅដល់គោលដៅឲ្យទាន់ពេលវេលា។</w:t>
      </w:r>
    </w:p>
    <w:p w14:paraId="06E5D2C5" w14:textId="77777777" w:rsidR="00AA6235" w:rsidRPr="00AA6235" w:rsidRDefault="00AA6235" w:rsidP="00AA6235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39D385BE" w14:textId="77777777" w:rsidR="00AA6235" w:rsidRPr="00AA6235" w:rsidRDefault="00AA6235" w:rsidP="00AA6235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៩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នៅពេលដែលជិតដល់កន្លែងដែលត្រូវឈប់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ស្ត្រីម្នាក់នោះក៏បានចង្អុលប្រាប់ទៅម៉ូតូឌុប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ដើម្បីឲ្យឈប់ចំកន្លែងដែលគាត់ចង់ឲ្យឈប់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02BE8A04" w14:textId="77777777" w:rsidR="00AA6235" w:rsidRPr="00AA6235" w:rsidRDefault="00AA6235" w:rsidP="00AA6235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ដែលឈប់ចំកន្លែង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ដែលគាត់ចង់ឈប់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ដោយយើងឃើញគាត់ជិះចំហៀង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និងដាក់កាបូបគាត់នៅលើភ្លៅរបស់គាត់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គាត់កាន់កាបូបនោះនៅក្នុងដៃខាងស្ដាំរបស់គាត់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និងដៃខាងឆ្វេងគឺគាត់ចង្អុលប្រាប់ម៉ូតូឌុប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ដើម្បីឲ្យឈប់ចំកន្លែងរបស់គាត់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យើងឃើញម៉ូតូឌុបបើកយ៉ាងលឿន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វ៉ាឡាន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វ៉ាឡាន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ឬក៏ប្រជ្រៀតជាមួយនឹងឡាន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នៅទីបំផុតគាត់ក៏អាចមកដល់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គាត់ក៏អាចមកដល់ទីតាំងដែលភ្ញៀវរបស់គាត់ត្រូវការឈប់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ទីតាំងដែលភ្ញៀវរបស់គាត់ចង់ឈប់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អញ្ចឹងស្ត្រីម្នាក់នោះគឺគាត់ចង្អុលប្រាប់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នៅកន្លែងដែលគាត់ចង់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នៅកន្លែងដែលគាត់ចង់ឈប់ប្រាប់ទៅអ្នកម៉ូតូឌុប។</w:t>
      </w:r>
    </w:p>
    <w:p w14:paraId="62C17393" w14:textId="77777777" w:rsidR="00AA6235" w:rsidRPr="00AA6235" w:rsidRDefault="00AA6235" w:rsidP="00AA6235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27BAA1E" w14:textId="77777777" w:rsidR="00AA6235" w:rsidRPr="00AA6235" w:rsidRDefault="00AA6235" w:rsidP="00AA6235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១០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នៅពេលដែលស្ត្រីម្នាក់នោះចង្អុលទៅកន្លែងដែលគាត់ត្រូវឈប់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ម៉ូតូក៏បានឈប់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បន្ទាប់មកគាត់ក៏ទម្លាក់ជើងម្ខាង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គាត់ក៏ទម្លាក់ជើងម្ខាង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ដើម្បីទប់ទម្ងន់ម៉ូតូកុំឲ្យដួល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ដើម្បីទប់ទម្ងន់ម៉ូតូកុំឲ្យដួល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ពីព្រោះដោយសារតែស្ត្រីម្នាក់នោះគាត់អង្គុយចំហៀង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ដូច្នេះអាចងាយស្រួលផ្អៀង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អាចងាយស្រួលផ្អៀង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និងអាចងាយស្រួលដួលបាន។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ដូច្នេះនៅពេលដែលឈប់ម៉ូតូ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យើងត្រូវទម្លាក់ជើងដើម្បីទប់លំនឹងម៉ូតូនោះឲ្យនៅនឹង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ដើម្បីទប់លំនឹងម៉ូតូឲ្យនៅនឹង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អញ្ចឹងនៅពេលដែលម៉ូតូនោះឈប់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ស្ត្រីម្នាក់នោះគាត់មិនទាន់ចុះនៅឡើយទេ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ពីព្រោះគាត់រង់ចាំឲ្យម៉ូតូនោះឈប់ស្រួលបួលសិន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ឈប់ស្រួលបួលសិន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ដូច្នេះគាត់អាចចុះដោយសុវត្ថិភាព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ដូច្នេះគាត់អាចចុះដោយសុវត្ថិភាព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អញ្ចឹងក្រោយពេលដែលម៉ូតូឌុបនោះបានឈប់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ឬក៏មកដល់ទីតាំងដែលស្ត្រីនោះ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ដែលស្ត្រីនោះ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ដែលស្ត្រីនោះបានប្រាប់គាត់ឲ្យឌុបមកទីនេះ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ដូច្នេះគាត់ក៏បានឈប់ម៉ូតូ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និងទម្លាក់ជើងម្ខាងដើម្បីទប់ទម្ងន់ម៉ូតូកុំឲ្យដួល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និងស្ត្រីម្នាក់នោះ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ក្រោយពេលដែលឃើញម៉ូតូឈប់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គាត់ក៏រៀបចំចុះពីលើ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ចុះពីលើកែបម៉ូតូ។</w:t>
      </w:r>
    </w:p>
    <w:p w14:paraId="4D3A17F7" w14:textId="77777777" w:rsidR="00AA6235" w:rsidRPr="00AA6235" w:rsidRDefault="00AA6235" w:rsidP="00AA6235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48B63B1E" w14:textId="77777777" w:rsidR="00AA6235" w:rsidRPr="00AA6235" w:rsidRDefault="00AA6235" w:rsidP="00AA6235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១១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ស្ត្រីម្នាក់នោះគាត់ក៏បានចុះពីលើកែបម៉ូតូ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ដោយសារតែគាត់ជិះចំហៀង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ដូច្នេះនៅពេលដែលគាត់ចុះគឺងាយស្រួល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គាត់គ្រាន់តែទម្លាក់ជើង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និងអាចចុះមកខាងក្រោមបានដោយសុវត្ថិភាព។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អញ្ចឹងក្រោយពេលដែលស្ត្រីម្នាក់នោះគាត់ចុះពីលើម៉ូតូ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ម៉ូតូឌុបក៏បានឈប់ដើម្បីចាំឲ្យស្ត្រីម្នាក់នោះឲ្យលុយគាត់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ឲ្យលុយគាត់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អញ្ចឹងយើងឃើញគាត់ទម្លាក់ជើងម្ខាងទប់ម៉ូតូ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និងដៃរបស់គាត់ម្ខាងទៀតបានកាន់នូវកែបខាងក្រោយ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នៅពេលដែលកាន់កែបខាងក្រោយ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នៅពេលដែលស្ត្រីនោះគាត់ចុះ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អញ្ចឹងគាត់កាន់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និងងាកខ្លួនដើម្បីមើលស្ត្រីនោះចុះពីម៉ូតូ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និងដើម្បីរង់ចាំស្ត្រីនោះឲ្យលុយគាត់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នៅពេលដែលគាត់ឈប់ម៉ូតូ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គាត់ក៏បានបើកមួកសុវត្ថិភាព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មានន័យថាគាត់បើកកញ្ចក់របស់មួកសុវត្ថិភាព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ដើម្បីងាយស្រួល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ដើម្បីងាយស្រួលមើលស្ត្រីម្នាក់នោះចុះពីលើម៉ូតូ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ឬក៏ដើម្បីងាយស្រួលមើលលុយ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នៅពេលដែលស្ត្រីម្នាក់នោះគាត់ហុចលុយឲ្យគាត់។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និងយើងអាចបើកកញ្ចក់មួកការពារសុវត្ថិភាពនៅពេលដែលយើងឈប់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អញ្ចឹងយើងអាចឲ្យខ្យល់ចូលទៅក្នុងមួករបស់យើង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អញ្ចឹងកុំឲ្យមានញើស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កុំឲ្យ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កុំឲ្យហប់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កុំឲ្យហប់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និងកុំឲ្យមានញើស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ពីព្រោះនៅពេលដែលយើងពាក់មួកការពារសុវត្ថិភាព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ពេលខ្លះមានអារម្មណ៍ថាក្បាលរបស់យើងហប់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ដោយសារតែអត់មានខ្យល់ចូលទៅខាងក្នុង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ដូច្នេះអាចធ្វើឲ្យយើងបែកញើស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និងអាចរមាស់ក្បាលបាន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ធ្វើឲ្យយើងបែកញើស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និងអាចរមាស់ក្បាលបាន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ដូច្នេះគាត់អាចបើកកញ្ចក់ដើម្បីឲ្យខ្យល់ចូលទៅខាងក្នុង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ដើម្បីឲ្យខ្យល់ចូលទៅខាងក្នុង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ឲ្យ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ដើម្បីកុំឲ្យហប់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ឬក៏ដើម្បីកុំឲ្យ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ដើម្បីកុំឲ្យមានញើស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កុំឲ្យមានញើសក្បាល។</w:t>
      </w:r>
    </w:p>
    <w:p w14:paraId="1206C651" w14:textId="77777777" w:rsidR="00AA6235" w:rsidRPr="00AA6235" w:rsidRDefault="00AA6235" w:rsidP="00AA6235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28F2D1CA" w14:textId="77777777" w:rsidR="00AA6235" w:rsidRPr="00AA6235" w:rsidRDefault="00AA6235" w:rsidP="00AA6235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អញ្ចឹងបន្តមកទៀតរូបភាពទី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១២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ក្រោយពេលដែលស្ត្រីម្នាក់នោះគាត់ចុះពីលើម៉ូតូ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ស្ត្រីម្នាក់នោះគាត់ក៏បានងាកខ្លួន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និងដកកាបូបលុយចេញពីកាបូបស្ពាយចំហៀង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នៅស្មាខាងស្ដាំរបស់គាត់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ដើម្បីឲ្យលុយទៅម៉ូតូឌុប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អញ្ចឹងយើងឃើញគាត់ស្ពាយកាបូបពណ៌សនៅចំហៀងស្មាខាងស្ដាំរបស់គាត់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និងដៃរបស់គាត់កាន់កាបូបនោះយ៉ាងជាប់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កុំឲ្យរអិលធ្លាក់ចុះមកខាងក្រោម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និងដៃខាងឆ្វេងបានលូកយកកាបូបលុយ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ដើម្បីដកលុយឲ្យម៉ូតូឌុប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និងអ្នកម៉ូតូឌុបក៏កំពុងតែអង្គុយរង់ចាំលុយរបស់ស្ត្រីម្នាក់នោះផងដែរ។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ដោយសារតែគាត់គឺជាអ្នកម៉ូតូឌុប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នៅពេលដែលគាត់ឌុបភ្ញៀវពីកន្លែងមួយទៅកន្លែងមួយ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គាត់នឹងបានលុយពីភ្ញៀវ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ពីព្រោះដោយសារតែគាត់គឺជាម៉ូតូឌុប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គាត់គឺជាអ្នកម៉ូតូឌុប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គាត់ត្រូវឌុបភ្ញៀវពីកន្លែងមួយទៅកន្លែងមួយ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ទៅតាមភ្ញៀវ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ទៅតាមចិត្តភ្ញៀវដែលគាត់ចង់ទៅកន្លែងណា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ដែលពួកគាត់ចង់ទៅ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និងដូច្នេះយើងឃើញអ្នកម៉ូតូ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យើងឃើញម៉ូតូឌុបនោះគាត់កំពុងតែអង្គុយ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គាត់កំពុងតែអង្គុយរង់ចាំ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គាត់កំពុងតែអង្គុយរង់ចាំ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ស្ត្រីដែលគាត់ដកកាបូបចេញពីកាបូបស្ពាយចំហៀងរបស់គាត់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ដើម្បីបាន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ដើម្បីចាំ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ដើម្បីបានលុយពីស្ត្រីម្នាក់នោះ។</w:t>
      </w:r>
    </w:p>
    <w:p w14:paraId="06670D59" w14:textId="77777777" w:rsidR="00AA6235" w:rsidRPr="00AA6235" w:rsidRDefault="00AA6235" w:rsidP="00AA6235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3A77D671" w14:textId="77777777" w:rsidR="00AA6235" w:rsidRPr="00AA6235" w:rsidRDefault="00AA6235" w:rsidP="00AA6235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១៣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ក្រោយពេលគាត់ដកកាបូបលុយពីកាបូបស្ពាយចំហៀងពណ៌ស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នៅចំហៀងស្មាខាងស្ដាំរបស់គាត់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ស្ត្រីម្នាក់នោះក៏បានហូតលុយចេញពីក្នុងកាបូបលុយរបស់គាត់ចេញមកខាងក្រៅ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ដើម្បីឲ្យម៉ូតូឌុប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ដោយអាស្រ័យទៅលើតម្លៃ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គឺអាស្រ័យទៅលើកន្លែងជិត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ឬក៏កន្លែងឆ្ងាយ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ប្រសិនបើកន្លែងជិតអាចត្រឹម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ពាន់រៀល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ប្រសិនបើកន្លែងឆ្ងាយអាច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ម៉ឺនរៀល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២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ម៉ឺនរៀល។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អញ្ចឹងជាទូទៅតម្លៃគឺទៅតាមកន្លែងដែលជិត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ឬក៏ឆ្ងាយ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អញ្ចឹងទៅតាមកន្លែងជិត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ឬក៏ឆ្ងាយ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អញ្ចឹងយើងឃើញស្ត្រីម្នាក់នោះបានហុចលុយឲ្យទៅម៉ូតូឌុប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អញ្ចឹងម៉ូតូឌុបក៏បាន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ក៏បានលាដៃ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យក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ក៏បានលាដៃ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និងទទួល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និងទទួលលុយពីស្ត្រីម្នាក់នោះ។</w:t>
      </w:r>
    </w:p>
    <w:p w14:paraId="226A6EFD" w14:textId="77777777" w:rsidR="00AA6235" w:rsidRPr="00AA6235" w:rsidRDefault="00AA6235" w:rsidP="00AA6235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6830B3C1" w14:textId="77777777" w:rsidR="00AA6235" w:rsidRPr="00AA6235" w:rsidRDefault="00AA6235" w:rsidP="00AA6235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១៤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ដោយសារតែលុយរបស់គាត់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ដោយសារតែលុយរបស់គាត់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ច្រើនជាងតម្លៃដែលគាត់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ច្រើនជាងតម្លៃដែលគាត់ទារ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ដូច្នេះគាត់ក៏បានអាប់លុយឲ្យទៅស្ត្រីម្នាក់នោះវិញ។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មានន័យថាប្រហែលជាគាត់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គាត់ទារថ្លៃប្រហែលជា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ពាន់។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អញ្ចឹងយើងអត់ដឹងថានៅក្នុងរូបភាពនេះគាត់ជិះពីកន្លែងណាដល់កន្លែងណាទេ។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អញ្ចឹងយើងគ្រាន់តែស្មានថាប្រហែលជាគាត់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ប្រហែលជាគាត់គិត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ប្រហែលជាគាត់យកលុយ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ពាន់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៥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ពាន់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ស្ត្រីម្នាក់នោះប្រហែលជាឲ្យ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ស្ត្រីម្នាក់នោះ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គាត់អត់មានលុយរាយ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ប្រហែលជាគាត់ឲ្យ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ប្រហែលជាគាត់ឲ្យ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ម៉ឺនរៀល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ឬក៏លុយដុំ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ដូច្នេះបុរសម្នាក់នោះគាត់ក៏បានអាប់លុយឲ្យស្ត្រីម្នាក់នោះវិញ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គាត់ក៏បានអាប់លុយឲ្យស្ត្រីម្នាក់នោះវិញ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អញ្ចឹងស្ត្រីម្នាក់នោះក៏បានលាដៃនិងទទួលលុយអាប់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ពីម៉ូតូឌុបនោះ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ពីម៉ូតូឌុបនោះ។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អញ្ចឹងយើងឃើញម៉ូតូឌុបគឺកាន់លុយនៅក្នុងដៃម្ខាង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ដៃម្ខាងទៀតគឺអាប់លុយឲ្យស្ត្រីម្នាក់នោះវិញ។</w:t>
      </w:r>
    </w:p>
    <w:p w14:paraId="2F6CD6C5" w14:textId="77777777" w:rsidR="00AA6235" w:rsidRPr="00AA6235" w:rsidRDefault="00AA6235" w:rsidP="00AA6235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7D780D5E" w14:textId="77777777" w:rsidR="00AA6235" w:rsidRPr="00AA6235" w:rsidRDefault="00AA6235" w:rsidP="00AA6235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បន្ទាប់មកទៀតរូបភាពទី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រូបភាពទី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ម៉ូតូឌុបក៏បានបើក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ក៏បានបើកចេញត្រលប់ទៅកន្លែងវិញ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ឬក៏បានបើកចេញដើម្បីរកភ្ញៀវជិះបន្ត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ដើម្បីរកភ្ញៀវទៀត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និងយើងឃើញក្រោយពេលគាត់បើកចេញ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យើងឃើញគាត់បានទម្លាក់កញ្ចក់នៅពេលដែលគាត់បើកម៉ូតូ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នៅពេលដែលគាត់បើកម៉ូតូចេញពីកន្លែងនោះ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ដើម្បីរកភ្ញៀវបន្តទៀត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ឬក៏ត្រលប់ទៅកន្លែងគាត់វិញ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អញ្ចឹងគាត់បិទកញ្ចក់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និងជិះយ៉ាងលឿនត្រលប់ទៅវិញ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និងស្ត្រីម្នាក់នោះគាត់ក៏បានមកដល់កន្លែងយ៉ាង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ដោយសុវត្ថិភាព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បន្ទាប់មកគាត់ក៏បានស្លឹងមើលម៉ោង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ឬក៏គាត់បានមើលម៉ោងម្ដងទៀត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ដើម្បីឲ្យច្បាស់ថាតើគាត់បានមកដល់ទាន់ពេល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តើគាត់បានមកដល់ទាន់ពេល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ឬក៏យឺត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អញ្ចឹងក្រោយពេលដែលម៉ូតូឌុបបានត្រលប់ទៅវិញ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ស្ត្រីម្នាក់នោះគាត់ក៏បានដើរទៅមុខ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និងមើលម៉ោងរបស់គាត់ម្ដងទៀត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</w:p>
    <w:p w14:paraId="01A5CC22" w14:textId="77777777" w:rsidR="00AA6235" w:rsidRPr="00AA6235" w:rsidRDefault="00AA6235" w:rsidP="00AA6235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</w:p>
    <w:p w14:paraId="5A6F82FA" w14:textId="5094E6ED" w:rsidR="006F1A9E" w:rsidRPr="00C33469" w:rsidRDefault="00AA6235" w:rsidP="00AA6235">
      <w:pPr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val="ca-ES" w:bidi="km-KH"/>
        </w:rPr>
      </w:pP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lastRenderedPageBreak/>
        <w:t>បន្ទាប់មកគាត់ក៏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បន្ទាប់មកគាត់ក៏បានមកដល់ហាងកាហ្វេមួយនៅក្នុងរូបភាពទី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១៥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នៅក្នុងរូបភាពទី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១៦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អញ្ចឹងរូបភាពទី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១៦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ស្ត្រីម្នាក់នោះក៏បានមកដល់ហាងកាហ្វេមួយ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ដើម្បីជួបជាមួយនឹងភ្ញៀវរបស់គាត់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ឬក៏ដើម្បីជួបជាមួយនឹងពួកម៉ាករបស់គាត់។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ប៉ុន្តែប្រហែលជាគាត់ជួបជាមួយនឹងភ្ញៀវរបស់គាត់ច្រើនជាង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ដោយសារតែគាត់ស្លៀកពាក់មើលទៅឯកសណ្ឋានជាអ្នកធ្វើការ។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អញ្ចឹងប្រហែលជាគាត់មានការប្រជុំ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ឬក៏ណាត់ជួបជាមួយភ្ញៀវរបស់គាត់អំពីការងារនៅហាងកាហ្វេ។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ដោយយើងឃើញគាត់ដើរចូល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គាត់ដើរចូល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តាមទ្វារ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តាមទ្វារចូលមកខាងក្នុង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ដើម្បីជួបភ្ញៀវរបស់គាត់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ដោយយើងឃើញមានបុរសម្នាក់នៅខាងក្នុង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ដោយគាត់កំពុងតែអង្គុយញ៉ាំកាហ្វេ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ដោយយើងឃើញនៅលើតុរបស់គាត់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មានកាហ្វេ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១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ពែង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និងគាត់អង្គុយនៅលើកៅអី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ដែលបុរសម្នាក់នោះពាក់អាវពណ៌ពងមាន់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ដែលយើងមានពណ៌សលាយនឹងពណ៌លឿងដែលយើងហៅថាពណ៌ពងមាន់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និងខោជើងវែងពណ៌ស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គាត់ពាក់អាវពណ៌ពងមាន់ដៃខ្លី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ខោជើងវែងពណ៌ស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ក្រោយពីគាត់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ក្រោយពីគាត់អង្គុយចាំស្ត្រីម្នាក់នោះ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គាត់បានញ៉ាំកាហ្វេ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គាត់បានញ៉ាំកាហ្វេ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ដើម្បីអង្គុយចាំស្ត្រីម្នាក់នោះ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ដើម្បីជជែកគ្នាអំពីការងារ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ដើម្បីជជែកគ្នាអំពីការងាររបស់ពួកគាត់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និងនៅពេលដែលស្ត្រីម្នាក់នោះ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[...]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គាត់ដើរតាម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គាត់ដើរចូល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គាត់ដើរចូលតាមទ្វារ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គាត់ដើរចូលតាមទ្វាររបស់ហាងកាហ្វេនោះចូលមកខាងក្នុង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ដោយយើងឃើញមានគំនូរជាច្រើនព្យួរនៅលើជញ្ជាំងនៅខាងក្នុង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គាត់ក៏បានដើរចូលទៅខាងក្នុង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និងគាត់បានជួបជាមួយនឹងភ្ញៀវរបស់គាត់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ដែលកំពុងតែអង្គុយរង់ចាំគាត់។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បន្ទាប់មកទៀតគាត់ក៏បានលើកដៃដើម្បីនិយាយសួស្តីទៅកាន់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ទៅកាន់ភ្ញៀវរបស់គាត់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និងភ្ញៀវរបស់គាត់ដែលជាបុរសដែលពាក់អាវពណ៌ពងមាន់ដៃខ្លីនោះ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គាត់ក៏បានលើកដៃទាំងពីរ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ដោយទឹកមុខសប្បាយរីករាយ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និងត្រេកអរ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ដោយបានជួបជាមួយនឹងស្ត្រីម្នាក់នោះ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ប្រហែលជាពួកគាត់ទាំងពីរ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គឺជាដៃគូធ្វើការជាមួយគ្នាយ៉ាងល្អ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ដូច្នេះពួកគាត់បានណាត់គ្នានៅហាងកាហ្វេនេះ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ដើម្បីជជែកគ្នាអំពីការងាររបស់គាត់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និងស្ត្រីម្នាក់នោះគាត់ក៏បានមកដល់កន្លែងទាន់ពេលវេលា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និងជួបជាមួយនឹងភ្ញៀវរបស់គាត់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និងជួបជាមួយនឹងភ្ញៀវរបស់គាត់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ដោយមិនបាន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ដោយមិនបានខកខាន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ដោយមិនបានខក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ដោយមិនបានខកខាន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ពីព្រោះប្រសិនបើគាត់មកយឺត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គាត់នឹងខកខានជួបជាមួយភ្ញៀវរបស់គាត់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នៅពេលដែលភ្ញៀវរបស់គាត់រង់ចាំយូរ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ភ្ញៀវរបស់គាត់នឹងអាចចាកចេញពីហាងនោះ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ដោយសារតែ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ប្រហែលជាគាត់នឹងមានការងារដែលត្រូវធ្វើផង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ដូច្នេះគាត់មិនអាចអង្គុយរង់ចាំយូរបានទេ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អញ្ចឹងស្ត្រីម្នាក់នោះគាត់បានមកដល់ទាន់ពេលវេលា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និងបានជួបជាមួយនឹងភ្ញៀវរបស់គាត់</w:t>
      </w:r>
      <w:r w:rsidRPr="00AA6235">
        <w:rPr>
          <w:rFonts w:ascii="Antioch Text" w:eastAsia="Arial Unicode MS" w:hAnsi="Antioch Text" w:cs="Antioch Text"/>
          <w:sz w:val="24"/>
          <w:szCs w:val="24"/>
          <w:lang w:val="ca-ES" w:bidi="km-KH"/>
        </w:rPr>
        <w:t xml:space="preserve"> </w:t>
      </w:r>
      <w:r w:rsidRPr="00AA6235">
        <w:rPr>
          <w:rFonts w:ascii="Antioch Text" w:eastAsia="Arial Unicode MS" w:hAnsi="Antioch Text" w:cs="Antioch Text" w:hint="cs"/>
          <w:sz w:val="24"/>
          <w:szCs w:val="24"/>
          <w:lang w:val="ca-ES" w:bidi="km-KH"/>
        </w:rPr>
        <w:t>ដើម្បីជជែកគ្នាអំពីការងារនៅហាងកាហ្វេមួយ។</w:t>
      </w:r>
      <w:bookmarkStart w:id="0" w:name="_GoBack"/>
      <w:bookmarkEnd w:id="0"/>
    </w:p>
    <w:sectPr w:rsidR="006F1A9E" w:rsidRPr="00C33469" w:rsidSect="00DF5951">
      <w:headerReference w:type="default" r:id="rId7"/>
      <w:footerReference w:type="default" r:id="rId8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E02293" w:rsidRDefault="00E02293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E02293" w:rsidRDefault="00E02293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E02293" w:rsidRDefault="00E02293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09F9C68F" w:rsidR="00E02293" w:rsidRPr="006A4B76" w:rsidRDefault="00E02293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6A4B76">
      <w:rPr>
        <w:rFonts w:ascii="Microsoft Sans Serif" w:hAnsi="Microsoft Sans Serif" w:cs="Microsoft Sans Serif"/>
        <w:sz w:val="18"/>
        <w:szCs w:val="18"/>
      </w:rPr>
      <w:t xml:space="preserve">Copyright © 2016 </w:t>
    </w:r>
    <w:r w:rsidRPr="00B467DE">
      <w:rPr>
        <w:rFonts w:ascii="Microsoft Sans Serif" w:hAnsi="Microsoft Sans Serif" w:cs="Microsoft Sans Serif"/>
        <w:sz w:val="18"/>
        <w:szCs w:val="18"/>
      </w:rPr>
      <w:t>www.aakanee.com</w:t>
    </w:r>
    <w:r>
      <w:rPr>
        <w:rFonts w:ascii="Microsoft Sans Serif" w:hAnsi="Microsoft Sans Serif" w:cs="Microsoft Sans Serif"/>
        <w:sz w:val="18"/>
        <w:szCs w:val="18"/>
      </w:rPr>
      <w:t xml:space="preserve"> </w:t>
    </w:r>
    <w:r w:rsidRPr="00B467DE">
      <w:rPr>
        <w:rFonts w:ascii="Microsoft Sans Serif" w:hAnsi="Microsoft Sans Serif" w:cs="Microsoft Sans Serif"/>
        <w:sz w:val="18"/>
        <w:szCs w:val="18"/>
      </w:rPr>
      <w:t>—</w:t>
    </w:r>
    <w:r>
      <w:rPr>
        <w:rFonts w:ascii="Microsoft Sans Serif" w:hAnsi="Microsoft Sans Serif" w:cs="Microsoft Sans Serif"/>
        <w:sz w:val="18"/>
        <w:szCs w:val="18"/>
      </w:rPr>
      <w:t xml:space="preserve"> T</w:t>
    </w:r>
    <w:r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E02293" w:rsidRDefault="00E02293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E02293" w:rsidRDefault="00E02293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24BE46F9" w:rsidR="00E02293" w:rsidRPr="00BC61D9" w:rsidRDefault="00AA3433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="00E02293"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 w:rsidR="00221EF9">
      <w:rPr>
        <w:rFonts w:ascii="Microsoft Sans Serif" w:hAnsi="Microsoft Sans Serif" w:cs="Microsoft Sans Serif"/>
        <w:szCs w:val="22"/>
      </w:rPr>
      <w:t>MOTORCYCLE TAXI</w:t>
    </w:r>
    <w:r w:rsidR="00E02293" w:rsidRPr="00BC61D9">
      <w:rPr>
        <w:rFonts w:ascii="Microsoft Sans Serif" w:hAnsi="Microsoft Sans Serif" w:cs="Microsoft Sans Serif"/>
        <w:szCs w:val="22"/>
      </w:rPr>
      <w:t xml:space="preserve"> (</w:t>
    </w:r>
    <w:r w:rsidR="00BB5299">
      <w:rPr>
        <w:rFonts w:ascii="Microsoft Sans Serif" w:hAnsi="Microsoft Sans Serif" w:cs="Microsoft Sans Serif"/>
        <w:szCs w:val="22"/>
      </w:rPr>
      <w:t>VANNA</w:t>
    </w:r>
    <w:r w:rsidR="00E02293">
      <w:rPr>
        <w:rFonts w:ascii="Microsoft Sans Serif" w:hAnsi="Microsoft Sans Serif" w:cs="Microsoft Sans Serif"/>
        <w:szCs w:val="22"/>
      </w:rPr>
      <w:t>)</w:t>
    </w:r>
    <w:r w:rsidR="00E02293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E02293" w:rsidRPr="006A4B76" w:rsidRDefault="00E02293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36A73"/>
    <w:rsid w:val="000450FE"/>
    <w:rsid w:val="000462B8"/>
    <w:rsid w:val="00104284"/>
    <w:rsid w:val="00105F9B"/>
    <w:rsid w:val="00117308"/>
    <w:rsid w:val="00126594"/>
    <w:rsid w:val="001367ED"/>
    <w:rsid w:val="00150F78"/>
    <w:rsid w:val="00161A82"/>
    <w:rsid w:val="00184755"/>
    <w:rsid w:val="001943A5"/>
    <w:rsid w:val="00196165"/>
    <w:rsid w:val="001F4878"/>
    <w:rsid w:val="002160F6"/>
    <w:rsid w:val="0021757E"/>
    <w:rsid w:val="00221EF9"/>
    <w:rsid w:val="00224817"/>
    <w:rsid w:val="00251ED9"/>
    <w:rsid w:val="002657FA"/>
    <w:rsid w:val="002829B6"/>
    <w:rsid w:val="002A2842"/>
    <w:rsid w:val="002E227D"/>
    <w:rsid w:val="002E426C"/>
    <w:rsid w:val="003115DF"/>
    <w:rsid w:val="0034265A"/>
    <w:rsid w:val="0038269D"/>
    <w:rsid w:val="00383468"/>
    <w:rsid w:val="003A7610"/>
    <w:rsid w:val="003B5C62"/>
    <w:rsid w:val="00402910"/>
    <w:rsid w:val="00410D00"/>
    <w:rsid w:val="00413111"/>
    <w:rsid w:val="0046344E"/>
    <w:rsid w:val="00465B23"/>
    <w:rsid w:val="00482800"/>
    <w:rsid w:val="004A39E5"/>
    <w:rsid w:val="00502E78"/>
    <w:rsid w:val="00516967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67E81"/>
    <w:rsid w:val="00671281"/>
    <w:rsid w:val="006A3DD1"/>
    <w:rsid w:val="006A4B76"/>
    <w:rsid w:val="006C0EE6"/>
    <w:rsid w:val="006D7FC1"/>
    <w:rsid w:val="006F1A9E"/>
    <w:rsid w:val="006F4771"/>
    <w:rsid w:val="00730958"/>
    <w:rsid w:val="00737C1A"/>
    <w:rsid w:val="007A5D34"/>
    <w:rsid w:val="007B26C5"/>
    <w:rsid w:val="00803A5B"/>
    <w:rsid w:val="008108E5"/>
    <w:rsid w:val="00827530"/>
    <w:rsid w:val="00830718"/>
    <w:rsid w:val="008A31A1"/>
    <w:rsid w:val="008F6EBE"/>
    <w:rsid w:val="00912ADF"/>
    <w:rsid w:val="009245EA"/>
    <w:rsid w:val="009404B6"/>
    <w:rsid w:val="009768B4"/>
    <w:rsid w:val="009A008F"/>
    <w:rsid w:val="009D0FAB"/>
    <w:rsid w:val="00A676AF"/>
    <w:rsid w:val="00AA3433"/>
    <w:rsid w:val="00AA6235"/>
    <w:rsid w:val="00AC0803"/>
    <w:rsid w:val="00AC267F"/>
    <w:rsid w:val="00AE0226"/>
    <w:rsid w:val="00AE453D"/>
    <w:rsid w:val="00B17297"/>
    <w:rsid w:val="00B376F1"/>
    <w:rsid w:val="00B467DE"/>
    <w:rsid w:val="00B52949"/>
    <w:rsid w:val="00BB5299"/>
    <w:rsid w:val="00BC61D9"/>
    <w:rsid w:val="00BE064A"/>
    <w:rsid w:val="00C019FB"/>
    <w:rsid w:val="00C316EC"/>
    <w:rsid w:val="00C33469"/>
    <w:rsid w:val="00C633A8"/>
    <w:rsid w:val="00C72821"/>
    <w:rsid w:val="00C85E29"/>
    <w:rsid w:val="00C85FA2"/>
    <w:rsid w:val="00CD3ABC"/>
    <w:rsid w:val="00CD5B54"/>
    <w:rsid w:val="00CF12AA"/>
    <w:rsid w:val="00CF5172"/>
    <w:rsid w:val="00D11ED3"/>
    <w:rsid w:val="00D41BE6"/>
    <w:rsid w:val="00D56E51"/>
    <w:rsid w:val="00D96C92"/>
    <w:rsid w:val="00DA44B1"/>
    <w:rsid w:val="00DA4813"/>
    <w:rsid w:val="00DC11DE"/>
    <w:rsid w:val="00DE3544"/>
    <w:rsid w:val="00DF5951"/>
    <w:rsid w:val="00E02293"/>
    <w:rsid w:val="00E77CF1"/>
    <w:rsid w:val="00E81D46"/>
    <w:rsid w:val="00EA17A4"/>
    <w:rsid w:val="00EA7C95"/>
    <w:rsid w:val="00EE7E5A"/>
    <w:rsid w:val="00F45F19"/>
    <w:rsid w:val="00F75468"/>
    <w:rsid w:val="00F81BB3"/>
    <w:rsid w:val="00FA734F"/>
    <w:rsid w:val="00FB4AAD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11</Pages>
  <Words>3194</Words>
  <Characters>18210</Characters>
  <Application>Microsoft Macintosh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21362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63</cp:revision>
  <cp:lastPrinted>2016-05-14T14:48:00Z</cp:lastPrinted>
  <dcterms:created xsi:type="dcterms:W3CDTF">2016-02-07T10:12:00Z</dcterms:created>
  <dcterms:modified xsi:type="dcterms:W3CDTF">2016-07-02T18:53:00Z</dcterms:modified>
</cp:coreProperties>
</file>