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8174D" w14:textId="2C3714BB" w:rsidR="00930393" w:rsidRPr="004670E5" w:rsidRDefault="00930393" w:rsidP="004670E5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4670E5">
        <w:rPr>
          <w:rFonts w:ascii="Microsoft Sans Serif" w:hAnsi="Microsoft Sans Serif" w:cs="Microsoft Sans Serif"/>
          <w:sz w:val="28"/>
          <w:cs/>
        </w:rPr>
        <w:t>สวัสดีครับ</w:t>
      </w:r>
      <w:r w:rsidR="005C0601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Pr="004670E5">
        <w:rPr>
          <w:rFonts w:ascii="Microsoft Sans Serif" w:hAnsi="Microsoft Sans Serif" w:cs="Microsoft Sans Serif"/>
          <w:sz w:val="28"/>
          <w:cs/>
        </w:rPr>
        <w:t>วันนี้ผมจะพูดถึง</w:t>
      </w:r>
      <w:r w:rsidR="00AE00D0" w:rsidRPr="004670E5">
        <w:rPr>
          <w:rFonts w:ascii="Microsoft Sans Serif" w:hAnsi="Microsoft Sans Serif" w:cs="Microsoft Sans Serif"/>
          <w:sz w:val="28"/>
          <w:cs/>
        </w:rPr>
        <w:t>เรื่อง</w:t>
      </w:r>
      <w:r w:rsidRPr="004670E5">
        <w:rPr>
          <w:rFonts w:ascii="Microsoft Sans Serif" w:hAnsi="Microsoft Sans Serif" w:cs="Microsoft Sans Serif"/>
          <w:sz w:val="28"/>
          <w:cs/>
        </w:rPr>
        <w:t>การตัดผมนะค</w:t>
      </w:r>
      <w:r w:rsidR="00AE00D0" w:rsidRPr="004670E5">
        <w:rPr>
          <w:rFonts w:ascii="Microsoft Sans Serif" w:hAnsi="Microsoft Sans Serif" w:cs="Microsoft Sans Serif"/>
          <w:sz w:val="28"/>
          <w:cs/>
        </w:rPr>
        <w:t>รับ ผมเริ่มตัดผม</w:t>
      </w:r>
      <w:r w:rsidR="005C0601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AE00D0" w:rsidRPr="004670E5">
        <w:rPr>
          <w:rFonts w:ascii="Microsoft Sans Serif" w:hAnsi="Microsoft Sans Serif" w:cs="Microsoft Sans Serif"/>
          <w:sz w:val="28"/>
          <w:cs/>
        </w:rPr>
        <w:t>ตั้งแต่สมัยผม</w:t>
      </w:r>
      <w:r w:rsidRPr="004670E5">
        <w:rPr>
          <w:rFonts w:ascii="Microsoft Sans Serif" w:hAnsi="Microsoft Sans Serif" w:cs="Microsoft Sans Serif"/>
          <w:sz w:val="28"/>
          <w:cs/>
        </w:rPr>
        <w:t>เป็นเด็กแล้วนะครับ ทรงแรกที่ผมเริ่มตัดก็คือทรงนักเรียน นักเรียนชายทุกคนจะต้องตัดทรงนักเรียนนะครับ มันเป็นกฎของโรงเรียนในประเทศไทย ลักษณะของทรงนักเรียนก็คือขาวสามด้าน คำว่าขาวหมายถึงการไถเกรียนนะ</w:t>
      </w:r>
      <w:r w:rsidR="00D14374" w:rsidRPr="004670E5">
        <w:rPr>
          <w:rFonts w:ascii="Microsoft Sans Serif" w:hAnsi="Microsoft Sans Serif" w:cs="Microsoft Sans Serif"/>
          <w:sz w:val="28"/>
          <w:cs/>
        </w:rPr>
        <w:t>ครับ ไถเกรียนคือการใช้ ปัตตาเลี่</w:t>
      </w:r>
      <w:r w:rsidRPr="004670E5">
        <w:rPr>
          <w:rFonts w:ascii="Microsoft Sans Serif" w:hAnsi="Microsoft Sans Serif" w:cs="Microsoft Sans Serif"/>
          <w:sz w:val="28"/>
          <w:cs/>
        </w:rPr>
        <w:t>ยน ไถผมจนเหลือสั้นที่สุด จนเห็นหนังหัวเลยนะครับ ดังนั้นทรงนักเรียนจะต้องไถเกรียนสามด้าน ก็คือขาวสามด้าน ด้านหลังแล้วก็ด้านข้างนะครับ ส่วนผมด้านบนจะใช้ปัตตาเลี่ยนไถ แต่ว่าไม่เกรียนนะครับ เอาแค่ให้เหลือผมประมาณหนึ่งเซนติเมตร นักเรียนชายจะต้องตัดผมทรงนักเรียนทุก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Pr="004670E5">
        <w:rPr>
          <w:rFonts w:ascii="Microsoft Sans Serif" w:hAnsi="Microsoft Sans Serif" w:cs="Microsoft Sans Serif"/>
          <w:sz w:val="28"/>
          <w:cs/>
        </w:rPr>
        <w:t>ๆ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Pr="004670E5">
        <w:rPr>
          <w:rFonts w:ascii="Microsoft Sans Serif" w:hAnsi="Microsoft Sans Serif" w:cs="Microsoft Sans Serif"/>
          <w:sz w:val="28"/>
          <w:cs/>
        </w:rPr>
        <w:t>หนึ่งเดือน นั่นก็แปลว่าในห</w:t>
      </w:r>
      <w:r w:rsidR="00D14374" w:rsidRPr="004670E5">
        <w:rPr>
          <w:rFonts w:ascii="Microsoft Sans Serif" w:hAnsi="Microsoft Sans Serif" w:cs="Microsoft Sans Serif"/>
          <w:sz w:val="28"/>
          <w:cs/>
        </w:rPr>
        <w:t>นึ่งปี</w:t>
      </w:r>
      <w:r w:rsidRPr="004670E5">
        <w:rPr>
          <w:rFonts w:ascii="Microsoft Sans Serif" w:hAnsi="Microsoft Sans Serif" w:cs="Microsoft Sans Serif"/>
          <w:sz w:val="28"/>
          <w:cs/>
        </w:rPr>
        <w:t xml:space="preserve">เราจะต้องตัดผมทรงนักเรียนสิบสองครั้ง ในเมืองไทยจะมีร้านตัดผมอยู่สองแบบ </w:t>
      </w:r>
      <w:r w:rsidR="00380352" w:rsidRPr="004670E5">
        <w:rPr>
          <w:rFonts w:ascii="Microsoft Sans Serif" w:hAnsi="Microsoft Sans Serif" w:cs="Microsoft Sans Serif"/>
          <w:sz w:val="28"/>
          <w:cs/>
        </w:rPr>
        <w:t>ก็คือแบบบาร์เบอ</w:t>
      </w:r>
      <w:r w:rsidR="00D14374" w:rsidRPr="004670E5">
        <w:rPr>
          <w:rFonts w:ascii="Microsoft Sans Serif" w:hAnsi="Microsoft Sans Serif" w:cs="Microsoft Sans Serif"/>
          <w:sz w:val="28"/>
          <w:cs/>
        </w:rPr>
        <w:t>ร์ คือตัดผมชาย อีกแบบหนึ่งก็คือ</w:t>
      </w:r>
      <w:r w:rsidR="00380352" w:rsidRPr="004670E5">
        <w:rPr>
          <w:rFonts w:ascii="Microsoft Sans Serif" w:hAnsi="Microsoft Sans Serif" w:cs="Microsoft Sans Serif"/>
          <w:sz w:val="28"/>
          <w:cs/>
        </w:rPr>
        <w:t>แบบร้านเสริมสวย คือทำผมผู้หญิง ถ้าเราจะตัดผมทรงนักเ</w:t>
      </w:r>
      <w:r w:rsidR="00D14374" w:rsidRPr="004670E5">
        <w:rPr>
          <w:rFonts w:ascii="Microsoft Sans Serif" w:hAnsi="Microsoft Sans Serif" w:cs="Microsoft Sans Serif"/>
          <w:sz w:val="28"/>
          <w:cs/>
        </w:rPr>
        <w:t>รียน เราจะต้องเข้าร้านบาร์เบอร์</w:t>
      </w:r>
      <w:r w:rsidR="00380352" w:rsidRPr="004670E5">
        <w:rPr>
          <w:rFonts w:ascii="Microsoft Sans Serif" w:hAnsi="Microsoft Sans Serif" w:cs="Microsoft Sans Serif"/>
          <w:sz w:val="28"/>
          <w:cs/>
        </w:rPr>
        <w:t>เพราะว่ามันถูก  ถ้าเราตัดผมทรงนักเรียนในร้านเสริมสวย จะราคา</w:t>
      </w:r>
      <w:r w:rsidR="00D14374" w:rsidRPr="004670E5">
        <w:rPr>
          <w:rFonts w:ascii="Microsoft Sans Serif" w:hAnsi="Microsoft Sans Serif" w:cs="Microsoft Sans Serif"/>
          <w:sz w:val="28"/>
          <w:cs/>
        </w:rPr>
        <w:t>แพงมาก เท่าที่ผมสังเกต ปกติแล้ว</w:t>
      </w:r>
      <w:r w:rsidR="00380352" w:rsidRPr="004670E5">
        <w:rPr>
          <w:rFonts w:ascii="Microsoft Sans Serif" w:hAnsi="Microsoft Sans Serif" w:cs="Microsoft Sans Serif"/>
          <w:sz w:val="28"/>
          <w:cs/>
        </w:rPr>
        <w:t xml:space="preserve">ช่างตัดผมในร้านบาร์เบอร์จะเป็นผู้ชาย </w:t>
      </w:r>
      <w:r w:rsidR="00CB473F" w:rsidRPr="004670E5">
        <w:rPr>
          <w:rFonts w:ascii="Microsoft Sans Serif" w:hAnsi="Microsoft Sans Serif" w:cs="Microsoft Sans Serif"/>
          <w:sz w:val="28"/>
          <w:cs/>
        </w:rPr>
        <w:t>ส่วนในร้านเสริมสวย</w:t>
      </w:r>
      <w:r w:rsidR="00676191" w:rsidRPr="004670E5">
        <w:rPr>
          <w:rFonts w:ascii="Microsoft Sans Serif" w:hAnsi="Microsoft Sans Serif" w:cs="Microsoft Sans Serif"/>
          <w:sz w:val="28"/>
          <w:cs/>
        </w:rPr>
        <w:t>จะเป็นผู้หญิงหรือไม่ก็</w:t>
      </w:r>
      <w:r w:rsidR="00AE00D0" w:rsidRPr="004670E5">
        <w:rPr>
          <w:rFonts w:ascii="Microsoft Sans Serif" w:hAnsi="Microsoft Sans Serif" w:cs="Microsoft Sans Serif"/>
          <w:sz w:val="28"/>
          <w:cs/>
        </w:rPr>
        <w:t>เป็น</w:t>
      </w:r>
      <w:r w:rsidR="00676191" w:rsidRPr="004670E5">
        <w:rPr>
          <w:rFonts w:ascii="Microsoft Sans Serif" w:hAnsi="Microsoft Sans Serif" w:cs="Microsoft Sans Serif"/>
          <w:sz w:val="28"/>
          <w:cs/>
        </w:rPr>
        <w:t>กะเทย ผู้ชายก็มีนะครับ แต่ว่าน้อยมาก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76191" w:rsidRPr="004670E5">
        <w:rPr>
          <w:rFonts w:ascii="Microsoft Sans Serif" w:hAnsi="Microsoft Sans Serif" w:cs="Microsoft Sans Serif"/>
          <w:sz w:val="28"/>
          <w:cs/>
        </w:rPr>
        <w:t>ๆ ส่วนใหญ่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76191" w:rsidRPr="004670E5">
        <w:rPr>
          <w:rFonts w:ascii="Microsoft Sans Serif" w:hAnsi="Microsoft Sans Serif" w:cs="Microsoft Sans Serif"/>
          <w:sz w:val="28"/>
          <w:cs/>
        </w:rPr>
        <w:t>เวลาที่ผม</w:t>
      </w:r>
      <w:r w:rsidR="00AE00D0" w:rsidRPr="004670E5">
        <w:rPr>
          <w:rFonts w:ascii="Microsoft Sans Serif" w:hAnsi="Microsoft Sans Serif" w:cs="Microsoft Sans Serif"/>
          <w:sz w:val="28"/>
          <w:cs/>
        </w:rPr>
        <w:t>ต้อง</w:t>
      </w:r>
      <w:r w:rsidR="00676191" w:rsidRPr="004670E5">
        <w:rPr>
          <w:rFonts w:ascii="Microsoft Sans Serif" w:hAnsi="Microsoft Sans Serif" w:cs="Microsoft Sans Serif"/>
          <w:sz w:val="28"/>
          <w:cs/>
        </w:rPr>
        <w:t xml:space="preserve">เข้าร้านบาร์เบอร์ ผมจะต้องนั่งรอ เพราะจะมีคนตัดอยู่ก่อนหน้านี้แล้ว แต่ว่ารอไม่นานนะครับ </w:t>
      </w:r>
      <w:r w:rsidR="00D14374" w:rsidRPr="004670E5">
        <w:rPr>
          <w:rFonts w:ascii="Microsoft Sans Serif" w:hAnsi="Microsoft Sans Serif" w:cs="Microsoft Sans Serif"/>
          <w:sz w:val="28"/>
          <w:cs/>
        </w:rPr>
        <w:t>เพราะว่าผมทรงนักเรียนใช้เวลาตัด</w:t>
      </w:r>
      <w:r w:rsidR="00676191" w:rsidRPr="004670E5">
        <w:rPr>
          <w:rFonts w:ascii="Microsoft Sans Serif" w:hAnsi="Microsoft Sans Serif" w:cs="Microsoft Sans Serif"/>
          <w:sz w:val="28"/>
          <w:cs/>
        </w:rPr>
        <w:t>แป๊บเดียวก็เสร็จแล้ว</w:t>
      </w:r>
      <w:r w:rsidR="00AE00D0" w:rsidRPr="004670E5">
        <w:rPr>
          <w:rFonts w:ascii="Microsoft Sans Serif" w:hAnsi="Microsoft Sans Serif" w:cs="Microsoft Sans Serif"/>
          <w:sz w:val="28"/>
          <w:cs/>
        </w:rPr>
        <w:t xml:space="preserve"> พอถึงคิวของผม ผมจะต้อง</w:t>
      </w:r>
      <w:r w:rsidR="006265D4" w:rsidRPr="004670E5">
        <w:rPr>
          <w:rFonts w:ascii="Microsoft Sans Serif" w:hAnsi="Microsoft Sans Serif" w:cs="Microsoft Sans Serif"/>
          <w:sz w:val="28"/>
          <w:cs/>
        </w:rPr>
        <w:t>ไปนั่งบนเก้าอี้ตัดผม มันจะเป็นเก้าอี้ตัวใหญ่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265D4" w:rsidRPr="004670E5">
        <w:rPr>
          <w:rFonts w:ascii="Microsoft Sans Serif" w:hAnsi="Microsoft Sans Serif" w:cs="Microsoft Sans Serif"/>
          <w:sz w:val="28"/>
          <w:cs/>
        </w:rPr>
        <w:t>ๆ หมุนได้ ปรับยกขึ้นยกลงได้  ด้านหน้าผมจะเป็นกระจกบานใหญ่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265D4" w:rsidRPr="004670E5">
        <w:rPr>
          <w:rFonts w:ascii="Microsoft Sans Serif" w:hAnsi="Microsoft Sans Serif" w:cs="Microsoft Sans Serif"/>
          <w:sz w:val="28"/>
          <w:cs/>
        </w:rPr>
        <w:t>ๆ ถ้าเรามองเข้าไปในกระจกบานใหญ่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265D4" w:rsidRPr="004670E5">
        <w:rPr>
          <w:rFonts w:ascii="Microsoft Sans Serif" w:hAnsi="Microsoft Sans Serif" w:cs="Microsoft Sans Serif"/>
          <w:sz w:val="28"/>
          <w:cs/>
        </w:rPr>
        <w:t>ๆ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265D4" w:rsidRPr="004670E5">
        <w:rPr>
          <w:rFonts w:ascii="Microsoft Sans Serif" w:hAnsi="Microsoft Sans Serif" w:cs="Microsoft Sans Serif"/>
          <w:sz w:val="28"/>
          <w:cs/>
        </w:rPr>
        <w:t>นั้น เราจะเห็นกระจกบานเล็ก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265D4" w:rsidRPr="004670E5">
        <w:rPr>
          <w:rFonts w:ascii="Microsoft Sans Serif" w:hAnsi="Microsoft Sans Serif" w:cs="Microsoft Sans Serif"/>
          <w:sz w:val="28"/>
          <w:cs/>
        </w:rPr>
        <w:t>ๆ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265D4" w:rsidRPr="004670E5">
        <w:rPr>
          <w:rFonts w:ascii="Microsoft Sans Serif" w:hAnsi="Microsoft Sans Serif" w:cs="Microsoft Sans Serif"/>
          <w:sz w:val="28"/>
          <w:cs/>
        </w:rPr>
        <w:t>อีกบาน</w:t>
      </w:r>
      <w:r w:rsidR="00D14374" w:rsidRPr="004670E5">
        <w:rPr>
          <w:rFonts w:ascii="Microsoft Sans Serif" w:hAnsi="Microsoft Sans Serif" w:cs="Microsoft Sans Serif"/>
          <w:sz w:val="28"/>
          <w:cs/>
        </w:rPr>
        <w:t>หนึ่ง</w:t>
      </w:r>
      <w:r w:rsidR="006265D4" w:rsidRPr="004670E5">
        <w:rPr>
          <w:rFonts w:ascii="Microsoft Sans Serif" w:hAnsi="Microsoft Sans Serif" w:cs="Microsoft Sans Serif"/>
          <w:sz w:val="28"/>
          <w:cs/>
        </w:rPr>
        <w:t>อยู่ด้านหลังของเรา กระจกบานนั้นเอาไว้สะท้อนให้เห็นด</w:t>
      </w:r>
      <w:r w:rsidR="00D14374" w:rsidRPr="004670E5">
        <w:rPr>
          <w:rFonts w:ascii="Microsoft Sans Serif" w:hAnsi="Microsoft Sans Serif" w:cs="Microsoft Sans Serif"/>
          <w:sz w:val="28"/>
          <w:cs/>
        </w:rPr>
        <w:t>้านหลัง</w:t>
      </w:r>
      <w:r w:rsidR="00AE00D0" w:rsidRPr="004670E5">
        <w:rPr>
          <w:rFonts w:ascii="Microsoft Sans Serif" w:hAnsi="Microsoft Sans Serif" w:cs="Microsoft Sans Serif"/>
          <w:sz w:val="28"/>
          <w:cs/>
        </w:rPr>
        <w:t xml:space="preserve"> เอาไว้ตรวจเช็คผมที่ตัด</w:t>
      </w:r>
      <w:r w:rsidR="006265D4" w:rsidRPr="004670E5">
        <w:rPr>
          <w:rFonts w:ascii="Microsoft Sans Serif" w:hAnsi="Microsoft Sans Serif" w:cs="Microsoft Sans Serif"/>
          <w:sz w:val="28"/>
          <w:cs/>
        </w:rPr>
        <w:t>ด้านหลัง ว่าเรียบร้อยดีไหม ก่อนที่ช่างจะเริ่มตัดผม เขาจะเอาผ้ามาคลุม</w:t>
      </w:r>
      <w:r w:rsidR="00D14374" w:rsidRPr="004670E5">
        <w:rPr>
          <w:rFonts w:ascii="Microsoft Sans Serif" w:hAnsi="Microsoft Sans Serif" w:cs="Microsoft Sans Serif"/>
          <w:sz w:val="28"/>
          <w:cs/>
        </w:rPr>
        <w:t>ที่คอเราก่อน เป็นผ้าขนหนูนะครับ</w:t>
      </w:r>
      <w:r w:rsidR="006265D4" w:rsidRPr="004670E5">
        <w:rPr>
          <w:rFonts w:ascii="Microsoft Sans Serif" w:hAnsi="Microsoft Sans Serif" w:cs="Microsoft Sans Serif"/>
          <w:sz w:val="28"/>
          <w:cs/>
        </w:rPr>
        <w:t>เอาไว้ป้องกันไม่ให้เศษผมตกใส่คอเสื้อ จากนั้นช่างก็จะเอาผ้าอีกผืนหนึ่ง เป็นผ้า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265D4" w:rsidRPr="004670E5">
        <w:rPr>
          <w:rFonts w:ascii="Microsoft Sans Serif" w:hAnsi="Microsoft Sans Serif" w:cs="Microsoft Sans Serif"/>
          <w:sz w:val="28"/>
          <w:cs/>
        </w:rPr>
        <w:t>ลื่น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265D4" w:rsidRPr="004670E5">
        <w:rPr>
          <w:rFonts w:ascii="Microsoft Sans Serif" w:hAnsi="Microsoft Sans Serif" w:cs="Microsoft Sans Serif"/>
          <w:sz w:val="28"/>
          <w:cs/>
        </w:rPr>
        <w:t>ๆ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คล้าย</w:t>
      </w:r>
      <w:r w:rsidR="006265D4" w:rsidRPr="004670E5">
        <w:rPr>
          <w:rFonts w:ascii="Microsoft Sans Serif" w:hAnsi="Microsoft Sans Serif" w:cs="Microsoft Sans Serif"/>
          <w:sz w:val="28"/>
          <w:cs/>
        </w:rPr>
        <w:t>ผ้าไนลอน เอามาคลุมตัวเราอีกทีหนึ่ง</w:t>
      </w:r>
      <w:r w:rsidR="00D14374" w:rsidRPr="004670E5">
        <w:rPr>
          <w:rFonts w:ascii="Microsoft Sans Serif" w:hAnsi="Microsoft Sans Serif" w:cs="Microsoft Sans Serif"/>
          <w:sz w:val="28"/>
          <w:cs/>
        </w:rPr>
        <w:t xml:space="preserve"> เพื่อไม่ให้เศษผมตกใส่เสื้อ</w:t>
      </w:r>
      <w:r w:rsidR="00AC4237" w:rsidRPr="004670E5">
        <w:rPr>
          <w:rFonts w:ascii="Microsoft Sans Serif" w:hAnsi="Microsoft Sans Serif" w:cs="Microsoft Sans Serif"/>
          <w:sz w:val="28"/>
          <w:cs/>
        </w:rPr>
        <w:t>ตกใส่กางเกง ช่างจะเอาที่หนีบ มาหนีบผ้าที่คลุมไม่ให้</w:t>
      </w:r>
      <w:r w:rsidR="00AE00D0" w:rsidRPr="004670E5">
        <w:rPr>
          <w:rFonts w:ascii="Microsoft Sans Serif" w:hAnsi="Microsoft Sans Serif" w:cs="Microsoft Sans Serif"/>
          <w:sz w:val="28"/>
          <w:cs/>
        </w:rPr>
        <w:t>ผ้า</w:t>
      </w:r>
      <w:r w:rsidR="00AC4237" w:rsidRPr="004670E5">
        <w:rPr>
          <w:rFonts w:ascii="Microsoft Sans Serif" w:hAnsi="Microsoft Sans Serif" w:cs="Microsoft Sans Serif"/>
          <w:sz w:val="28"/>
          <w:cs/>
        </w:rPr>
        <w:t>ตกไปที่พื้น จากนั้นก็จะเริ่มใส่แป้งบริเวณคอของเรา เขาไม่ได้ใช้มือทานะครับ เขาจะมีที่ทาแป้ง มันจะเป็นก้อนกลม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AC4237" w:rsidRPr="004670E5">
        <w:rPr>
          <w:rFonts w:ascii="Microsoft Sans Serif" w:hAnsi="Microsoft Sans Serif" w:cs="Microsoft Sans Serif"/>
          <w:sz w:val="28"/>
          <w:cs/>
        </w:rPr>
        <w:t>ๆ ฟู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AC4237" w:rsidRPr="004670E5">
        <w:rPr>
          <w:rFonts w:ascii="Microsoft Sans Serif" w:hAnsi="Microsoft Sans Serif" w:cs="Microsoft Sans Serif"/>
          <w:sz w:val="28"/>
          <w:cs/>
        </w:rPr>
        <w:t xml:space="preserve">ๆ เอาจุ่มแป้งแล้วก็ทาบริเวณคอเรา เราอาจจะเรียกอุปกรณ์อันนี้ว่า แปรงทาแป้ง หรือว่าแปรงปัดแป้งก็ได้นะครับ เขาทาเอาไว้เพื่อไม่ให้เศษผมติดบริเวณคอ เพราะมันจะทำให้เรารู้สึกคัน </w:t>
      </w:r>
      <w:r w:rsidR="00632FBA" w:rsidRPr="004670E5">
        <w:rPr>
          <w:rFonts w:ascii="Microsoft Sans Serif" w:hAnsi="Microsoft Sans Serif" w:cs="Microsoft Sans Serif"/>
          <w:sz w:val="28"/>
          <w:cs/>
        </w:rPr>
        <w:t>จากนั้นช่างก็จะใช้ปัตตาเลี่ยนไถ</w:t>
      </w:r>
      <w:r w:rsidR="00AC4237" w:rsidRPr="004670E5">
        <w:rPr>
          <w:rFonts w:ascii="Microsoft Sans Serif" w:hAnsi="Microsoft Sans Serif" w:cs="Microsoft Sans Serif"/>
          <w:sz w:val="28"/>
          <w:cs/>
        </w:rPr>
        <w:t>ด้านหลังเราเลย เขาจะไถตั้งแต่ต้นคอ ขึ้นมาเรื่อย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AC4237" w:rsidRPr="004670E5">
        <w:rPr>
          <w:rFonts w:ascii="Microsoft Sans Serif" w:hAnsi="Microsoft Sans Serif" w:cs="Microsoft Sans Serif"/>
          <w:sz w:val="28"/>
          <w:cs/>
        </w:rPr>
        <w:t>ๆ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AC4237" w:rsidRPr="004670E5">
        <w:rPr>
          <w:rFonts w:ascii="Microsoft Sans Serif" w:hAnsi="Microsoft Sans Serif" w:cs="Microsoft Sans Serif"/>
          <w:sz w:val="28"/>
          <w:cs/>
        </w:rPr>
        <w:t xml:space="preserve">จนถึง เอ่อ..เกือบกลางหัว </w:t>
      </w:r>
      <w:r w:rsidR="00576D93" w:rsidRPr="004670E5">
        <w:rPr>
          <w:rFonts w:ascii="Microsoft Sans Serif" w:hAnsi="Microsoft Sans Serif" w:cs="Microsoft Sans Serif"/>
          <w:sz w:val="28"/>
          <w:cs/>
        </w:rPr>
        <w:t>จากนั้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นก็จะกลับไปเริ่มต้นที่ต้นคอใหม่ </w:t>
      </w:r>
      <w:r w:rsidR="00576D93" w:rsidRPr="004670E5">
        <w:rPr>
          <w:rFonts w:ascii="Microsoft Sans Serif" w:hAnsi="Microsoft Sans Serif" w:cs="Microsoft Sans Serif"/>
          <w:sz w:val="28"/>
          <w:cs/>
        </w:rPr>
        <w:t>แล้วก็ไถขึ้นมาใหม่ ทำอย่างนี้ไปเรื่อย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576D93" w:rsidRPr="004670E5">
        <w:rPr>
          <w:rFonts w:ascii="Microsoft Sans Serif" w:hAnsi="Microsoft Sans Serif" w:cs="Microsoft Sans Serif"/>
          <w:sz w:val="28"/>
          <w:cs/>
        </w:rPr>
        <w:t xml:space="preserve">ๆ จนหัวด้านหลังเกรียนหมด พอหัวด้านหลังเกรียนหมดแล้ว ช่างก็จะเริ่มต้นไถด้านข้างเรา </w:t>
      </w:r>
      <w:r w:rsidR="007409F8">
        <w:rPr>
          <w:rFonts w:ascii="Microsoft Sans Serif" w:hAnsi="Microsoft Sans Serif" w:cs="Microsoft Sans Serif"/>
          <w:sz w:val="28"/>
          <w:cs/>
        </w:rPr>
        <w:t>เขาจะไถตั้งแต่จอน</w:t>
      </w:r>
      <w:r w:rsidR="00576D93" w:rsidRPr="004670E5">
        <w:rPr>
          <w:rFonts w:ascii="Microsoft Sans Serif" w:hAnsi="Microsoft Sans Serif" w:cs="Microsoft Sans Serif"/>
          <w:sz w:val="28"/>
          <w:cs/>
        </w:rPr>
        <w:t>ขึ้นมาเลยนะครับ ไถขึ้นมาจนเกือบกลางหัว  แล้วก็ไถซ้ำให้ทั่ว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576D93" w:rsidRPr="004670E5">
        <w:rPr>
          <w:rFonts w:ascii="Microsoft Sans Serif" w:hAnsi="Microsoft Sans Serif" w:cs="Microsoft Sans Serif"/>
          <w:sz w:val="28"/>
          <w:cs/>
        </w:rPr>
        <w:t>ๆ เขาจะไถจากด้านข้างไปด้านหลั</w:t>
      </w:r>
      <w:r w:rsidR="00632FBA" w:rsidRPr="004670E5">
        <w:rPr>
          <w:rFonts w:ascii="Microsoft Sans Serif" w:hAnsi="Microsoft Sans Serif" w:cs="Microsoft Sans Serif"/>
          <w:sz w:val="28"/>
          <w:cs/>
        </w:rPr>
        <w:t>ง ก็คือผมเราจะเกรียนจากด้านข้าง</w:t>
      </w:r>
      <w:r w:rsidR="00576D93" w:rsidRPr="004670E5">
        <w:rPr>
          <w:rFonts w:ascii="Microsoft Sans Serif" w:hAnsi="Microsoft Sans Serif" w:cs="Microsoft Sans Serif"/>
          <w:sz w:val="28"/>
          <w:cs/>
        </w:rPr>
        <w:t>แล้วก็ไปด้านหลังเลย ทำแบบนี้ทั้งสองข้างเลยนะครับ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พอเสร็จแล้ว</w:t>
      </w:r>
      <w:r w:rsidR="00EF4615" w:rsidRPr="004670E5">
        <w:rPr>
          <w:rFonts w:ascii="Microsoft Sans Serif" w:hAnsi="Microsoft Sans Serif" w:cs="Microsoft Sans Serif"/>
          <w:sz w:val="28"/>
          <w:cs/>
        </w:rPr>
        <w:t>หัวของเราก็จะเกรียนท</w:t>
      </w:r>
      <w:r w:rsidR="00632FBA" w:rsidRPr="004670E5">
        <w:rPr>
          <w:rFonts w:ascii="Microsoft Sans Serif" w:hAnsi="Microsoft Sans Serif" w:cs="Microsoft Sans Serif"/>
          <w:sz w:val="28"/>
          <w:cs/>
        </w:rPr>
        <w:t>ั้งสามด้าน ก็คือด้านข้างสองด้าน</w:t>
      </w:r>
      <w:r w:rsidR="00EF4615" w:rsidRPr="004670E5">
        <w:rPr>
          <w:rFonts w:ascii="Microsoft Sans Serif" w:hAnsi="Microsoft Sans Serif" w:cs="Microsoft Sans Serif"/>
          <w:sz w:val="28"/>
          <w:cs/>
        </w:rPr>
        <w:t xml:space="preserve">แล้วก็ด้านหลัง ส่วนด้านบนตรงกลางหัว ช่างจะใช้หวีรองนะครับ เขาจะเอาหวีมารองผมเรา แล้วก็เอาปัตตาเลี่ยนไถตรงหวี </w:t>
      </w:r>
      <w:r w:rsidR="00EF4615" w:rsidRPr="004670E5">
        <w:rPr>
          <w:rFonts w:ascii="Microsoft Sans Serif" w:hAnsi="Microsoft Sans Serif" w:cs="Microsoft Sans Serif"/>
          <w:sz w:val="28"/>
          <w:cs/>
        </w:rPr>
        <w:lastRenderedPageBreak/>
        <w:t>ผมด้านบนจะสั้นประมาณหนึ่งเซนติเมตร ส่วนผมด้านหน้า ช่างจะใช้กรรไกรเล็มเอานะครับ ค่อย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EF4615" w:rsidRPr="004670E5">
        <w:rPr>
          <w:rFonts w:ascii="Microsoft Sans Serif" w:hAnsi="Microsoft Sans Serif" w:cs="Microsoft Sans Serif"/>
          <w:sz w:val="28"/>
          <w:cs/>
        </w:rPr>
        <w:t>ๆ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EF4615" w:rsidRPr="004670E5">
        <w:rPr>
          <w:rFonts w:ascii="Microsoft Sans Serif" w:hAnsi="Microsoft Sans Serif" w:cs="Microsoft Sans Serif"/>
          <w:sz w:val="28"/>
          <w:cs/>
        </w:rPr>
        <w:t>เล็มไปเรื่อย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EF4615" w:rsidRPr="004670E5">
        <w:rPr>
          <w:rFonts w:ascii="Microsoft Sans Serif" w:hAnsi="Microsoft Sans Serif" w:cs="Microsoft Sans Serif"/>
          <w:sz w:val="28"/>
          <w:cs/>
        </w:rPr>
        <w:t>ๆ เล็มไปเรื่อย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EF4615" w:rsidRPr="004670E5">
        <w:rPr>
          <w:rFonts w:ascii="Microsoft Sans Serif" w:hAnsi="Microsoft Sans Serif" w:cs="Microsoft Sans Serif"/>
          <w:sz w:val="28"/>
          <w:cs/>
        </w:rPr>
        <w:t xml:space="preserve">ๆ </w:t>
      </w:r>
      <w:r w:rsidR="006617ED" w:rsidRPr="004670E5">
        <w:rPr>
          <w:rFonts w:ascii="Microsoft Sans Serif" w:hAnsi="Microsoft Sans Serif" w:cs="Microsoft Sans Serif"/>
          <w:sz w:val="28"/>
          <w:cs/>
        </w:rPr>
        <w:t>จนกระทั่งดูดีแล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้ว จากนั้นช่างก็จะเอาแปรงปัดผม </w:t>
      </w:r>
      <w:r w:rsidR="006617ED" w:rsidRPr="004670E5">
        <w:rPr>
          <w:rFonts w:ascii="Microsoft Sans Serif" w:hAnsi="Microsoft Sans Serif" w:cs="Microsoft Sans Serif"/>
          <w:sz w:val="28"/>
          <w:cs/>
        </w:rPr>
        <w:t>มาปัดเศษผมออก เพื่อให้หัวเราสะอาด พอสะอาดจนทั่</w:t>
      </w:r>
      <w:r w:rsidR="00632FBA" w:rsidRPr="004670E5">
        <w:rPr>
          <w:rFonts w:ascii="Microsoft Sans Serif" w:hAnsi="Microsoft Sans Serif" w:cs="Microsoft Sans Serif"/>
          <w:sz w:val="28"/>
          <w:cs/>
        </w:rPr>
        <w:t>วแล้ว เราก็ส่องกระจกดูนะครับว่า</w:t>
      </w:r>
      <w:r w:rsidR="006617ED" w:rsidRPr="004670E5">
        <w:rPr>
          <w:rFonts w:ascii="Microsoft Sans Serif" w:hAnsi="Microsoft Sans Serif" w:cs="Microsoft Sans Serif"/>
          <w:sz w:val="28"/>
          <w:cs/>
        </w:rPr>
        <w:t>ทรงผมของเรานั้น ออกมาดูดีแล้วหรือยัง อยากจะให้ช่างเพิ่มเติมตรงไหนหรือเปล่า ถ้าไม่มี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617ED" w:rsidRPr="004670E5">
        <w:rPr>
          <w:rFonts w:ascii="Microsoft Sans Serif" w:hAnsi="Microsoft Sans Serif" w:cs="Microsoft Sans Serif"/>
          <w:sz w:val="28"/>
          <w:cs/>
        </w:rPr>
        <w:t>ช่างก็จะ</w:t>
      </w:r>
      <w:r w:rsidR="00AE00D0" w:rsidRPr="004670E5">
        <w:rPr>
          <w:rFonts w:ascii="Microsoft Sans Serif" w:hAnsi="Microsoft Sans Serif" w:cs="Microsoft Sans Serif"/>
          <w:sz w:val="28"/>
          <w:cs/>
        </w:rPr>
        <w:t>ปลดที่หนีบผ้าคลุมออก</w:t>
      </w:r>
      <w:r w:rsidR="006617ED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617ED" w:rsidRPr="004670E5">
        <w:rPr>
          <w:rFonts w:ascii="Microsoft Sans Serif" w:hAnsi="Microsoft Sans Serif" w:cs="Microsoft Sans Serif"/>
          <w:sz w:val="28"/>
          <w:cs/>
        </w:rPr>
        <w:t>แล้วเราก็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617ED" w:rsidRPr="004670E5">
        <w:rPr>
          <w:rFonts w:ascii="Microsoft Sans Serif" w:hAnsi="Microsoft Sans Serif" w:cs="Microsoft Sans Serif"/>
          <w:sz w:val="28"/>
          <w:cs/>
        </w:rPr>
        <w:t xml:space="preserve">ไปจ่ายตังค์ได้เลยนะครับ </w:t>
      </w:r>
      <w:r w:rsidR="00632FBA" w:rsidRPr="004670E5">
        <w:rPr>
          <w:rFonts w:ascii="Microsoft Sans Serif" w:hAnsi="Microsoft Sans Serif" w:cs="Microsoft Sans Serif"/>
          <w:sz w:val="28"/>
          <w:cs/>
        </w:rPr>
        <w:t xml:space="preserve"> </w:t>
      </w:r>
      <w:r w:rsidR="006617ED" w:rsidRPr="004670E5">
        <w:rPr>
          <w:rFonts w:ascii="Microsoft Sans Serif" w:hAnsi="Microsoft Sans Serif" w:cs="Microsoft Sans Serif"/>
          <w:sz w:val="28"/>
          <w:cs/>
        </w:rPr>
        <w:t xml:space="preserve">ประมาณสี่สิบบาท </w:t>
      </w:r>
    </w:p>
    <w:sectPr w:rsidR="00930393" w:rsidRPr="004670E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33464" w14:textId="77777777" w:rsidR="0072091D" w:rsidRDefault="0072091D" w:rsidP="00D53E2F">
      <w:pPr>
        <w:spacing w:after="0" w:line="240" w:lineRule="auto"/>
      </w:pPr>
      <w:r>
        <w:separator/>
      </w:r>
    </w:p>
  </w:endnote>
  <w:endnote w:type="continuationSeparator" w:id="0">
    <w:p w14:paraId="5EC5DB63" w14:textId="77777777" w:rsidR="0072091D" w:rsidRDefault="0072091D" w:rsidP="00D5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CC097" w14:textId="77777777" w:rsidR="00D53E2F" w:rsidRDefault="00D53E2F" w:rsidP="00D53E2F">
    <w:pPr>
      <w:pStyle w:val="Footer"/>
      <w:pBdr>
        <w:bottom w:val="single" w:sz="12" w:space="1" w:color="auto"/>
      </w:pBdr>
    </w:pPr>
  </w:p>
  <w:p w14:paraId="3496CDE2" w14:textId="690162B3" w:rsidR="00D53E2F" w:rsidRPr="00D53E2F" w:rsidRDefault="00D53E2F" w:rsidP="00D53E2F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3B843" w14:textId="77777777" w:rsidR="0072091D" w:rsidRDefault="0072091D" w:rsidP="00D53E2F">
      <w:pPr>
        <w:spacing w:after="0" w:line="240" w:lineRule="auto"/>
      </w:pPr>
      <w:r>
        <w:separator/>
      </w:r>
    </w:p>
  </w:footnote>
  <w:footnote w:type="continuationSeparator" w:id="0">
    <w:p w14:paraId="3B181510" w14:textId="77777777" w:rsidR="0072091D" w:rsidRDefault="0072091D" w:rsidP="00D5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E5B12" w14:textId="03074767" w:rsidR="00D53E2F" w:rsidRPr="001943A5" w:rsidRDefault="00D53E2F" w:rsidP="00D53E2F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HAIRCUT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26419865" w14:textId="77777777" w:rsidR="00D53E2F" w:rsidRDefault="00D53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93"/>
    <w:rsid w:val="000462B8"/>
    <w:rsid w:val="00380352"/>
    <w:rsid w:val="004670E5"/>
    <w:rsid w:val="00576D93"/>
    <w:rsid w:val="005C0601"/>
    <w:rsid w:val="006265D4"/>
    <w:rsid w:val="00632FBA"/>
    <w:rsid w:val="006617ED"/>
    <w:rsid w:val="00676191"/>
    <w:rsid w:val="0072091D"/>
    <w:rsid w:val="007409F8"/>
    <w:rsid w:val="00930393"/>
    <w:rsid w:val="00AC4237"/>
    <w:rsid w:val="00AE00D0"/>
    <w:rsid w:val="00B5318F"/>
    <w:rsid w:val="00CB473F"/>
    <w:rsid w:val="00D14374"/>
    <w:rsid w:val="00D53E2F"/>
    <w:rsid w:val="00E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52467"/>
  <w15:docId w15:val="{7356F21B-E910-48D4-8CFF-01CBD7A2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0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2F"/>
  </w:style>
  <w:style w:type="paragraph" w:styleId="Footer">
    <w:name w:val="footer"/>
    <w:basedOn w:val="Normal"/>
    <w:link w:val="FooterChar"/>
    <w:uiPriority w:val="99"/>
    <w:unhideWhenUsed/>
    <w:rsid w:val="00D5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13</cp:revision>
  <dcterms:created xsi:type="dcterms:W3CDTF">2012-08-09T15:05:00Z</dcterms:created>
  <dcterms:modified xsi:type="dcterms:W3CDTF">2015-10-11T03:22:00Z</dcterms:modified>
</cp:coreProperties>
</file>