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BCDA" w14:textId="77777777" w:rsidR="00271208" w:rsidRPr="001F456E" w:rsidRDefault="00271208" w:rsidP="001F456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1F456E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การไปพักโรงแรมนะครับ  ถ้าเกิดว่าเราเดินทางในช่วงไฮซีซัน ก็คือช่วงที่มีนักท่องเที่ยวเยอะ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ๆ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เนี่ย เราจำเป็นจะต้องจองห้องพักก่อนนะครับ เพราะว่าไม่งั้น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 xml:space="preserve">เราอาจจะหาที่พักไม่ได้ 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ช่วงไฮซีซัน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เป็นช่วงที่มีนักท่องเที่ยวเยอะมาก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Pr="001F456E">
        <w:rPr>
          <w:rFonts w:ascii="Microsoft Sans Serif" w:hAnsi="Microsoft Sans Serif" w:cs="Microsoft Sans Serif"/>
          <w:sz w:val="28"/>
          <w:cs/>
        </w:rPr>
        <w:t>ๆ แล้วส่วนใหญ่แล้ว พวกเขาก็จะจองห้องเต็มหมดเลยนะครับ ผมเคยไป เอ่อ..เกาะช้างอะ แล้วไปในช่วงวันสงกรานต์ แล้วทีนี้เราก็หาที่พักไม่ได้ เลยต้องนอนเต</w:t>
      </w:r>
      <w:r w:rsidR="00CB4E27" w:rsidRPr="001F456E">
        <w:rPr>
          <w:rFonts w:ascii="Microsoft Sans Serif" w:hAnsi="Microsoft Sans Serif" w:cs="Microsoft Sans Serif"/>
          <w:sz w:val="28"/>
          <w:cs/>
        </w:rPr>
        <w:t>็</w:t>
      </w:r>
      <w:r w:rsidRPr="001F456E">
        <w:rPr>
          <w:rFonts w:ascii="Microsoft Sans Serif" w:hAnsi="Microsoft Sans Serif" w:cs="Microsoft Sans Serif"/>
          <w:sz w:val="28"/>
          <w:cs/>
        </w:rPr>
        <w:t>นท์กันอะ เพราะว่าเราไม่ได้จองโรงแรมก่อน</w:t>
      </w:r>
      <w:r w:rsidR="00965C69" w:rsidRPr="001F456E">
        <w:rPr>
          <w:rFonts w:ascii="Microsoft Sans Serif" w:hAnsi="Microsoft Sans Serif" w:cs="Microsoft Sans Serif"/>
          <w:sz w:val="28"/>
        </w:rPr>
        <w:t xml:space="preserve"> </w:t>
      </w:r>
      <w:r w:rsidR="00840242" w:rsidRPr="001F456E">
        <w:rPr>
          <w:rFonts w:ascii="Microsoft Sans Serif" w:hAnsi="Microsoft Sans Serif" w:cs="Microsoft Sans Serif"/>
          <w:sz w:val="28"/>
          <w:cs/>
        </w:rPr>
        <w:t>ดังนั้นผมจะแนะนำว่า ถ้าเกิดว่า เราต้องเดินทางไปไหน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  </w:t>
      </w:r>
      <w:r w:rsidR="00840242" w:rsidRPr="001F456E">
        <w:rPr>
          <w:rFonts w:ascii="Microsoft Sans Serif" w:hAnsi="Microsoft Sans Serif" w:cs="Microsoft Sans Serif"/>
          <w:sz w:val="28"/>
          <w:cs/>
        </w:rPr>
        <w:t>ไกล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840242" w:rsidRPr="001F456E">
        <w:rPr>
          <w:rFonts w:ascii="Microsoft Sans Serif" w:hAnsi="Microsoft Sans Serif" w:cs="Microsoft Sans Serif"/>
          <w:sz w:val="28"/>
          <w:cs/>
        </w:rPr>
        <w:t>ๆ เดินทางไปต่างจังหวัด ต่างเมืองเนี่ย ถ้าเดินทางในช่วงไฮซีซัน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840242" w:rsidRPr="001F456E">
        <w:rPr>
          <w:rFonts w:ascii="Microsoft Sans Serif" w:hAnsi="Microsoft Sans Serif" w:cs="Microsoft Sans Serif"/>
          <w:sz w:val="28"/>
          <w:cs/>
        </w:rPr>
        <w:t>ก็ควรจะจองห้องพักไว้ก่อนนะครับ วิธีการจองห้องพักก็ไม่ยากนะครับ เราแค่โทรไปหาโรงแรมที่เราต้องการจะพัก แล้วก็บอกวันเ</w:t>
      </w:r>
      <w:r w:rsidR="00667696" w:rsidRPr="001F456E">
        <w:rPr>
          <w:rFonts w:ascii="Microsoft Sans Serif" w:hAnsi="Microsoft Sans Serif" w:cs="Microsoft Sans Serif"/>
          <w:sz w:val="28"/>
          <w:cs/>
        </w:rPr>
        <w:t>วลาที่เราจะเข้าไปนะครับ บอก</w:t>
      </w:r>
      <w:r w:rsidR="00840242" w:rsidRPr="001F456E">
        <w:rPr>
          <w:rFonts w:ascii="Microsoft Sans Serif" w:hAnsi="Microsoft Sans Serif" w:cs="Microsoft Sans Serif"/>
          <w:sz w:val="28"/>
          <w:cs/>
        </w:rPr>
        <w:t>ให้แน่นอนนะครับว่าวันไหน เวลาไหน เดือนไหน เขาจะได้กะให้เราได้ถูกได้นะครับ ห้องพักที่เราจะเลือกก็มีหลายแบบนะครับ มีตั้งแต่แบบห้องพักเตียงเดี่ยว ก็คือห้องที่มีเตียงเล็ก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667696" w:rsidRPr="001F456E">
        <w:rPr>
          <w:rFonts w:ascii="Microsoft Sans Serif" w:hAnsi="Microsoft Sans Serif" w:cs="Microsoft Sans Serif"/>
          <w:sz w:val="28"/>
          <w:cs/>
        </w:rPr>
        <w:t>ๆ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840242" w:rsidRPr="001F456E">
        <w:rPr>
          <w:rFonts w:ascii="Microsoft Sans Serif" w:hAnsi="Microsoft Sans Serif" w:cs="Microsoft Sans Serif"/>
          <w:sz w:val="28"/>
          <w:cs/>
        </w:rPr>
        <w:t>เตียงเดียว</w:t>
      </w:r>
      <w:r w:rsidR="008B063D" w:rsidRPr="001F456E">
        <w:rPr>
          <w:rFonts w:ascii="Microsoft Sans Serif" w:hAnsi="Microsoft Sans Serif" w:cs="Microsoft Sans Serif"/>
          <w:sz w:val="28"/>
          <w:cs/>
        </w:rPr>
        <w:t>สำหรับนอนคนเดียวนะครับ แล้วก็ห้องพักเตียงคู่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A82DB7" w:rsidRPr="001F456E">
        <w:rPr>
          <w:rFonts w:ascii="Microsoft Sans Serif" w:hAnsi="Microsoft Sans Serif" w:cs="Microsoft Sans Serif"/>
          <w:sz w:val="28"/>
          <w:cs/>
        </w:rPr>
        <w:t>ก็จะมีเตียงเล็ก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A82DB7" w:rsidRPr="001F456E">
        <w:rPr>
          <w:rFonts w:ascii="Microsoft Sans Serif" w:hAnsi="Microsoft Sans Serif" w:cs="Microsoft Sans Serif"/>
          <w:sz w:val="28"/>
          <w:cs/>
        </w:rPr>
        <w:t>ๆ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A82DB7" w:rsidRPr="001F456E">
        <w:rPr>
          <w:rFonts w:ascii="Microsoft Sans Serif" w:hAnsi="Microsoft Sans Serif" w:cs="Microsoft Sans Serif"/>
          <w:sz w:val="28"/>
          <w:cs/>
        </w:rPr>
        <w:t>สองอันนะครับ สำหรับนอนสอง</w:t>
      </w:r>
      <w:r w:rsidR="00CB4E27" w:rsidRPr="001F456E">
        <w:rPr>
          <w:rFonts w:ascii="Microsoft Sans Serif" w:hAnsi="Microsoft Sans Serif" w:cs="Microsoft Sans Serif"/>
          <w:sz w:val="28"/>
          <w:cs/>
        </w:rPr>
        <w:t>คน แล้วก็ห้องพักเตียงใหญ่ ก็คือ</w:t>
      </w:r>
      <w:r w:rsidR="00A82DB7" w:rsidRPr="001F456E">
        <w:rPr>
          <w:rFonts w:ascii="Microsoft Sans Serif" w:hAnsi="Microsoft Sans Serif" w:cs="Microsoft Sans Serif"/>
          <w:sz w:val="28"/>
          <w:cs/>
        </w:rPr>
        <w:t>เป็นห้อง ห้องพักที่มีเตียงใหญ่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A82DB7" w:rsidRPr="001F456E">
        <w:rPr>
          <w:rFonts w:ascii="Microsoft Sans Serif" w:hAnsi="Microsoft Sans Serif" w:cs="Microsoft Sans Serif"/>
          <w:sz w:val="28"/>
          <w:cs/>
        </w:rPr>
        <w:t>ๆ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A82DB7" w:rsidRPr="001F456E">
        <w:rPr>
          <w:rFonts w:ascii="Microsoft Sans Serif" w:hAnsi="Microsoft Sans Serif" w:cs="Microsoft Sans Serif"/>
          <w:sz w:val="28"/>
          <w:cs/>
        </w:rPr>
        <w:t>เตียงเดียว นอนได้สองคนนะครับ ถ้าเรามากันสามคนก็ต้องนอนแบบห้องพักสามคนนะครับ จะมีเตียงใหญ่หนึ่งเตียงแล้วก็เตียงเล็กหนึ่งเตียง ถ้าเกิดมากันสี่คนก็จะเป็นห้อง</w:t>
      </w:r>
      <w:r w:rsidR="00667696" w:rsidRPr="001F456E">
        <w:rPr>
          <w:rFonts w:ascii="Microsoft Sans Serif" w:hAnsi="Microsoft Sans Serif" w:cs="Microsoft Sans Serif"/>
          <w:sz w:val="28"/>
          <w:cs/>
        </w:rPr>
        <w:t>ที่เป็น</w:t>
      </w:r>
      <w:r w:rsidR="00A82DB7" w:rsidRPr="001F456E">
        <w:rPr>
          <w:rFonts w:ascii="Microsoft Sans Serif" w:hAnsi="Microsoft Sans Serif" w:cs="Microsoft Sans Serif"/>
          <w:sz w:val="28"/>
          <w:cs/>
        </w:rPr>
        <w:t>เตียงใหญ่สองเตียงเลย ตอนที่เราจองเนี่ย เราก็ต้องบอกให้แน่ชัดนะครับว่า เรามากันกี่คน</w:t>
      </w:r>
      <w:r w:rsidR="00F76E70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667696" w:rsidRPr="001F456E">
        <w:rPr>
          <w:rFonts w:ascii="Microsoft Sans Serif" w:hAnsi="Microsoft Sans Serif" w:cs="Microsoft Sans Serif"/>
          <w:sz w:val="28"/>
          <w:cs/>
        </w:rPr>
        <w:t>ทาง</w:t>
      </w:r>
      <w:r w:rsidR="00F76E70" w:rsidRPr="001F456E">
        <w:rPr>
          <w:rFonts w:ascii="Microsoft Sans Serif" w:hAnsi="Microsoft Sans Serif" w:cs="Microsoft Sans Serif"/>
          <w:sz w:val="28"/>
          <w:cs/>
        </w:rPr>
        <w:t>โรงแรมเขาจะได้จัดห้องพักที่เหมาะสมสำหรับจำนวนคนที่เรามีนะครับ แล้วก็บอกด้วยนะครับว่า เราต้องการอะไรเพิ่มเติมหรือเปล่า ต้องการห้องพักที่ติดทะเลไหม มีวิวไหม หรือว่าต้องการอยู่ชั้นหนึ่งอย่างเงี้ย ก็คือบอกให้แน่ชัดนะครับว่าเราต้องการแบบไหน แต่ถ้าเกิดว่าเราเดินทางในช่วงโลว์ซีซันเนี่ย เราก็ไม่จำเป็นต้องจองห้องพักนะครับ เพราะว่าช่วงนี้เป็นช่วงที่ นักท่องเที่ยวมาเที่ยวน้อย โรงแรมก็จะมีห้องว่างเหลือเยอะ</w:t>
      </w:r>
      <w:r w:rsidR="00B74CC6" w:rsidRPr="001F456E">
        <w:rPr>
          <w:rFonts w:ascii="Microsoft Sans Serif" w:hAnsi="Microsoft Sans Serif" w:cs="Microsoft Sans Serif"/>
          <w:sz w:val="28"/>
          <w:cs/>
        </w:rPr>
        <w:t xml:space="preserve"> เราสามารถที่จะเดินเข้าไปที่โรงแรมแล้วก็ขอห้องพักได้เลยนะครับ ข้อดีของการไปพักช่วงโลว์ซีซันก็คือ เราอาจจะได้ค่าห้องพักถูกนะครับ เพราะว่าช่วงนี้เป็นช่วงที่โรงแรมเขาจะลดราคาลง เพื่อกระตุ้นยอดขายของเขานะครับ อย่างที่พัทยาเมื่อก่อนเนี่ย ตอนที่เป็นช่วงโลว์ซีซัน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>เขาก็มีการแถมห้องพักนะครับ ก็คือพักหนึ่งห้องแถมอีกหนึ่งห้อง ถ้าเรามาเที่ยวหลาย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>ๆ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>คนเนี่ย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 xml:space="preserve">ก็ถือว่าคุ้มนะครับ ได้ห้องฟรีหนึ่งห้องเลย บางที่เขาก็แถมอาหารเช้าฟรีนะครับ </w:t>
      </w:r>
      <w:r w:rsidR="00667696" w:rsidRPr="001F456E">
        <w:rPr>
          <w:rFonts w:ascii="Microsoft Sans Serif" w:hAnsi="Microsoft Sans Serif" w:cs="Microsoft Sans Serif"/>
          <w:sz w:val="28"/>
          <w:cs/>
        </w:rPr>
        <w:t>หรือ</w:t>
      </w:r>
      <w:r w:rsidR="00B74CC6" w:rsidRPr="001F456E">
        <w:rPr>
          <w:rFonts w:ascii="Microsoft Sans Serif" w:hAnsi="Microsoft Sans Serif" w:cs="Microsoft Sans Serif"/>
          <w:sz w:val="28"/>
          <w:cs/>
        </w:rPr>
        <w:t>ไม่ก็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>มีบริการนวดสปาอะไรพวกเนี้ยให้ หนึ่งครั้งฟรี</w:t>
      </w:r>
      <w:r w:rsidR="00CB4E27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B74CC6" w:rsidRPr="001F456E">
        <w:rPr>
          <w:rFonts w:ascii="Microsoft Sans Serif" w:hAnsi="Microsoft Sans Serif" w:cs="Microsoft Sans Serif"/>
          <w:sz w:val="28"/>
          <w:cs/>
        </w:rPr>
        <w:t>อะไรอย่างเนี้ยนะครับ ดังนั้นถ้</w:t>
      </w:r>
      <w:r w:rsidR="00CB4E27" w:rsidRPr="001F456E">
        <w:rPr>
          <w:rFonts w:ascii="Microsoft Sans Serif" w:hAnsi="Microsoft Sans Serif" w:cs="Microsoft Sans Serif"/>
          <w:sz w:val="28"/>
          <w:cs/>
        </w:rPr>
        <w:t>าเป็นไปได้เนี่ย เราก็ควรที่จะเลือ</w:t>
      </w:r>
      <w:r w:rsidR="00B74CC6" w:rsidRPr="001F456E">
        <w:rPr>
          <w:rFonts w:ascii="Microsoft Sans Serif" w:hAnsi="Microsoft Sans Serif" w:cs="Microsoft Sans Serif"/>
          <w:sz w:val="28"/>
          <w:cs/>
        </w:rPr>
        <w:t>กเดินทางในช่วงโลว์ซีซันนะครับ เพราะ</w:t>
      </w:r>
      <w:r w:rsidR="00667696" w:rsidRPr="001F456E">
        <w:rPr>
          <w:rFonts w:ascii="Microsoft Sans Serif" w:hAnsi="Microsoft Sans Serif" w:cs="Microsoft Sans Serif"/>
          <w:sz w:val="28"/>
          <w:cs/>
        </w:rPr>
        <w:t>ว่าเราจะได้สิทธิประโยชน์จากทางโร</w:t>
      </w:r>
      <w:r w:rsidR="00B74CC6" w:rsidRPr="001F456E">
        <w:rPr>
          <w:rFonts w:ascii="Microsoft Sans Serif" w:hAnsi="Microsoft Sans Serif" w:cs="Microsoft Sans Serif"/>
          <w:sz w:val="28"/>
          <w:cs/>
        </w:rPr>
        <w:t>งแรมเยอะแยะมากมายเลย ซึ่งมันดีกว่า</w:t>
      </w:r>
      <w:r w:rsidR="00F920B6" w:rsidRPr="001F456E">
        <w:rPr>
          <w:rFonts w:ascii="Microsoft Sans Serif" w:hAnsi="Microsoft Sans Serif" w:cs="Microsoft Sans Serif"/>
          <w:sz w:val="28"/>
          <w:cs/>
        </w:rPr>
        <w:t xml:space="preserve">การเดินทางในช่วงไฮซีซันนะครับ เพราะว่าเราต้องไปเบียดเสียดกับคนอื่น </w:t>
      </w:r>
      <w:r w:rsidR="00667696" w:rsidRPr="001F456E">
        <w:rPr>
          <w:rFonts w:ascii="Microsoft Sans Serif" w:hAnsi="Microsoft Sans Serif" w:cs="Microsoft Sans Serif"/>
          <w:sz w:val="28"/>
          <w:cs/>
        </w:rPr>
        <w:t>เรา</w:t>
      </w:r>
      <w:r w:rsidR="00F920B6" w:rsidRPr="001F456E">
        <w:rPr>
          <w:rFonts w:ascii="Microsoft Sans Serif" w:hAnsi="Microsoft Sans Serif" w:cs="Microsoft Sans Serif"/>
          <w:sz w:val="28"/>
          <w:cs/>
        </w:rPr>
        <w:t>ต้องไปเสียเวลาจองโรงแรม เราจะต้องไปวิตกกังวลว่า เราจะมีที่พักหรือเปล่า และถ้าเกิดว่า มันไม่มีขึ้นมาเนี่ย เราอาจต้องไปนอนเต</w:t>
      </w:r>
      <w:r w:rsidR="00CB4E27" w:rsidRPr="001F456E">
        <w:rPr>
          <w:rFonts w:ascii="Microsoft Sans Serif" w:hAnsi="Microsoft Sans Serif" w:cs="Microsoft Sans Serif"/>
          <w:sz w:val="28"/>
          <w:cs/>
        </w:rPr>
        <w:t>็</w:t>
      </w:r>
      <w:r w:rsidR="00F920B6" w:rsidRPr="001F456E">
        <w:rPr>
          <w:rFonts w:ascii="Microsoft Sans Serif" w:hAnsi="Microsoft Sans Serif" w:cs="Microsoft Sans Serif"/>
          <w:sz w:val="28"/>
          <w:cs/>
        </w:rPr>
        <w:t xml:space="preserve">นท์เหมือนผม </w:t>
      </w:r>
      <w:r w:rsidR="00F920B6" w:rsidRPr="001F456E">
        <w:rPr>
          <w:rFonts w:ascii="Microsoft Sans Serif" w:hAnsi="Microsoft Sans Serif" w:cs="Microsoft Sans Serif"/>
          <w:sz w:val="28"/>
          <w:cs/>
        </w:rPr>
        <w:lastRenderedPageBreak/>
        <w:t>หรือไม่ก็ไปหาโรงแรมม่านรูดนอนนะครับ ซึ่งเราไม่</w:t>
      </w:r>
      <w:r w:rsidR="00667696" w:rsidRPr="001F456E">
        <w:rPr>
          <w:rFonts w:ascii="Microsoft Sans Serif" w:hAnsi="Microsoft Sans Serif" w:cs="Microsoft Sans Serif"/>
          <w:sz w:val="28"/>
          <w:cs/>
        </w:rPr>
        <w:t>อยากทำอย่างงั้</w:t>
      </w:r>
      <w:r w:rsidR="00637D6F" w:rsidRPr="001F456E">
        <w:rPr>
          <w:rFonts w:ascii="Microsoft Sans Serif" w:hAnsi="Microsoft Sans Serif" w:cs="Microsoft Sans Serif"/>
          <w:sz w:val="28"/>
          <w:cs/>
        </w:rPr>
        <w:t>นแน่นอน เวลาที่เราจะเข้าพัก</w:t>
      </w:r>
      <w:r w:rsidR="00F920B6" w:rsidRPr="001F456E">
        <w:rPr>
          <w:rFonts w:ascii="Microsoft Sans Serif" w:hAnsi="Microsoft Sans Serif" w:cs="Microsoft Sans Serif"/>
          <w:sz w:val="28"/>
          <w:cs/>
        </w:rPr>
        <w:t>โรงแรมไหนเนี่ย เราก็ต้องมีหลักเกณ</w:t>
      </w:r>
      <w:r w:rsidR="007F77C5" w:rsidRPr="001F456E">
        <w:rPr>
          <w:rFonts w:ascii="Microsoft Sans Serif" w:hAnsi="Microsoft Sans Serif" w:cs="Microsoft Sans Serif"/>
          <w:sz w:val="28"/>
          <w:cs/>
        </w:rPr>
        <w:t>ฑ์</w:t>
      </w:r>
      <w:r w:rsidR="00F920B6" w:rsidRPr="001F456E">
        <w:rPr>
          <w:rFonts w:ascii="Microsoft Sans Serif" w:hAnsi="Microsoft Sans Serif" w:cs="Microsoft Sans Serif"/>
          <w:sz w:val="28"/>
          <w:cs/>
        </w:rPr>
        <w:t>ในการตัดสินใจใช่ไหมครับว่า เราเลือกเพราะอะไร ซึ่งอย่างผ</w:t>
      </w:r>
      <w:r w:rsidR="00637D6F" w:rsidRPr="001F456E">
        <w:rPr>
          <w:rFonts w:ascii="Microsoft Sans Serif" w:hAnsi="Microsoft Sans Serif" w:cs="Microsoft Sans Serif"/>
          <w:sz w:val="28"/>
          <w:cs/>
        </w:rPr>
        <w:t>มเนี่ย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637D6F" w:rsidRPr="001F456E">
        <w:rPr>
          <w:rFonts w:ascii="Microsoft Sans Serif" w:hAnsi="Microsoft Sans Serif" w:cs="Microsoft Sans Serif"/>
          <w:sz w:val="28"/>
          <w:cs/>
        </w:rPr>
        <w:t xml:space="preserve">ผมจะมองอย่างแรกก็คือ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ราคานะครับ ถ้าเกิดว่าราคามันถูกและก็ดีเนี่ย ผมก็เลือกเลยนะครับ อย่างเช่นราคาสักห้าร้อยบาทและก็มีห้องพักที่สะอาด มีทีวี มีตู้เย็น มีแอร์ แล้วก็มีห้องน้</w:t>
      </w:r>
      <w:r w:rsidR="00637D6F" w:rsidRPr="001F456E">
        <w:rPr>
          <w:rFonts w:ascii="Microsoft Sans Serif" w:hAnsi="Microsoft Sans Serif" w:cs="Microsoft Sans Serif"/>
          <w:sz w:val="28"/>
          <w:cs/>
        </w:rPr>
        <w:t>ำที่สะอาด มันก็โอเคนะครับ แต่</w:t>
      </w:r>
      <w:r w:rsidR="00F920B6" w:rsidRPr="001F456E">
        <w:rPr>
          <w:rFonts w:ascii="Microsoft Sans Serif" w:hAnsi="Microsoft Sans Serif" w:cs="Microsoft Sans Serif"/>
          <w:sz w:val="28"/>
          <w:cs/>
        </w:rPr>
        <w:t>ถ้าเกิด</w:t>
      </w:r>
      <w:r w:rsidR="00637D6F" w:rsidRPr="001F456E">
        <w:rPr>
          <w:rFonts w:ascii="Microsoft Sans Serif" w:hAnsi="Microsoft Sans Serif" w:cs="Microsoft Sans Serif"/>
          <w:sz w:val="28"/>
          <w:cs/>
        </w:rPr>
        <w:t>ว่า</w:t>
      </w:r>
      <w:r w:rsidR="00F920B6" w:rsidRPr="001F456E">
        <w:rPr>
          <w:rFonts w:ascii="Microsoft Sans Serif" w:hAnsi="Microsoft Sans Serif" w:cs="Microsoft Sans Serif"/>
          <w:sz w:val="28"/>
          <w:cs/>
        </w:rPr>
        <w:t>ราคาถูกสักสามร้อยบาท แต่ว่าห้องพักมีแต่ฝุ่นสกปรก แอร์ก็เก่า ห้องน้ำก็เขลอะอย่างเงี้ย ผมไม่เลือกนะครับ ถึงมันจะถูกแต่ว่า มัน..มันห่วยเกิน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ก็ไม่เอานะ อีกอย่างที่เราต้องคำนึงก็คือเรื่องความปลอดภัยนะครับ ต้องดูนะครับว่าห้องพักที่เราพักเนี่ย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มันอยู่ตรงไหน อย่างโรงแรมบางที่เนี่ย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อยู่ในหลืบในซอย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แล้วแบบ..อันตรายอะ รอบข้างมีแต่ร้านเหล้าอย่างเงี้ย ซึ่งมันก็ไม่ปลอดภัยสำหรับเรานะครับ ถ้าเป็นไปได้เนี่ย เราก็ควร</w:t>
      </w:r>
      <w:r w:rsidR="00637D6F" w:rsidRPr="001F456E">
        <w:rPr>
          <w:rFonts w:ascii="Microsoft Sans Serif" w:hAnsi="Microsoft Sans Serif" w:cs="Microsoft Sans Serif"/>
          <w:sz w:val="28"/>
          <w:cs/>
        </w:rPr>
        <w:t>ที่จะ</w:t>
      </w:r>
      <w:r w:rsidR="00F920B6" w:rsidRPr="001F456E">
        <w:rPr>
          <w:rFonts w:ascii="Microsoft Sans Serif" w:hAnsi="Microsoft Sans Serif" w:cs="Microsoft Sans Serif"/>
          <w:sz w:val="28"/>
          <w:cs/>
        </w:rPr>
        <w:t>ตรวจสอบจากอินเทอร์เน็ตก่อนนะครับ อาจจะดู</w:t>
      </w:r>
      <w:r w:rsidR="007F77C5" w:rsidRPr="001F456E">
        <w:rPr>
          <w:rFonts w:ascii="Microsoft Sans Serif" w:hAnsi="Microsoft Sans Serif" w:cs="Microsoft Sans Serif"/>
          <w:sz w:val="28"/>
          <w:cs/>
        </w:rPr>
        <w:t>พวกฟีด</w:t>
      </w:r>
      <w:r w:rsidR="00637D6F" w:rsidRPr="001F456E">
        <w:rPr>
          <w:rFonts w:ascii="Microsoft Sans Serif" w:hAnsi="Microsoft Sans Serif" w:cs="Microsoft Sans Serif"/>
          <w:sz w:val="28"/>
          <w:cs/>
        </w:rPr>
        <w:t>แบค ดู</w:t>
      </w:r>
      <w:r w:rsidR="00F920B6" w:rsidRPr="001F456E">
        <w:rPr>
          <w:rFonts w:ascii="Microsoft Sans Serif" w:hAnsi="Microsoft Sans Serif" w:cs="Microsoft Sans Serif"/>
          <w:sz w:val="28"/>
          <w:cs/>
        </w:rPr>
        <w:t>ผลตอบรับจากคนที่เขาเคยไปพักเนี่ย ว่าเขาว่ายังไงบ้าง ถ้าผลตอบรับมันดี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มีคนชม มีคนกดไลค์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F920B6" w:rsidRPr="001F456E">
        <w:rPr>
          <w:rFonts w:ascii="Microsoft Sans Serif" w:hAnsi="Microsoft Sans Serif" w:cs="Microsoft Sans Serif"/>
          <w:sz w:val="28"/>
          <w:cs/>
        </w:rPr>
        <w:t>มีคนชอบ</w:t>
      </w:r>
      <w:r w:rsidR="00DA3A44" w:rsidRPr="001F456E">
        <w:rPr>
          <w:rFonts w:ascii="Microsoft Sans Serif" w:hAnsi="Microsoft Sans Serif" w:cs="Microsoft Sans Serif"/>
          <w:sz w:val="28"/>
          <w:cs/>
        </w:rPr>
        <w:t xml:space="preserve"> เราก็ตัดสินใจได้ง่ายขึ้นนะครับ แต่ถ้าเกิดว่ามีแต่คนด่า มีแต่คนบ่น อันนั้นอย่าไปเลือกนะครับ เพราะ</w:t>
      </w:r>
      <w:r w:rsidR="00637D6F" w:rsidRPr="001F456E">
        <w:rPr>
          <w:rFonts w:ascii="Microsoft Sans Serif" w:hAnsi="Microsoft Sans Serif" w:cs="Microsoft Sans Serif"/>
          <w:sz w:val="28"/>
          <w:cs/>
        </w:rPr>
        <w:t>ว่ามันจะทำให้เราเสียสุขภาพจิต</w:t>
      </w:r>
      <w:r w:rsidR="00DA3A44" w:rsidRPr="001F456E">
        <w:rPr>
          <w:rFonts w:ascii="Microsoft Sans Serif" w:hAnsi="Microsoft Sans Serif" w:cs="Microsoft Sans Serif"/>
          <w:sz w:val="28"/>
          <w:cs/>
        </w:rPr>
        <w:t>เปล่า</w:t>
      </w:r>
      <w:r w:rsidR="007F77C5" w:rsidRPr="001F456E">
        <w:rPr>
          <w:rFonts w:ascii="Microsoft Sans Serif" w:hAnsi="Microsoft Sans Serif" w:cs="Microsoft Sans Serif"/>
          <w:sz w:val="28"/>
          <w:cs/>
        </w:rPr>
        <w:t xml:space="preserve"> </w:t>
      </w:r>
      <w:r w:rsidR="00DA3A44" w:rsidRPr="001F456E">
        <w:rPr>
          <w:rFonts w:ascii="Microsoft Sans Serif" w:hAnsi="Microsoft Sans Serif" w:cs="Microsoft Sans Serif"/>
          <w:sz w:val="28"/>
          <w:cs/>
        </w:rPr>
        <w:t>ๆ</w:t>
      </w:r>
    </w:p>
    <w:sectPr w:rsidR="00271208" w:rsidRPr="001F456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2D84A" w14:textId="77777777" w:rsidR="00704574" w:rsidRDefault="00704574" w:rsidP="0063783A">
      <w:pPr>
        <w:spacing w:after="0" w:line="240" w:lineRule="auto"/>
      </w:pPr>
      <w:r>
        <w:separator/>
      </w:r>
    </w:p>
  </w:endnote>
  <w:endnote w:type="continuationSeparator" w:id="0">
    <w:p w14:paraId="6637F166" w14:textId="77777777" w:rsidR="00704574" w:rsidRDefault="00704574" w:rsidP="0063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3ADCF" w14:textId="77777777" w:rsidR="0063783A" w:rsidRDefault="0063783A" w:rsidP="0063783A">
    <w:pPr>
      <w:pStyle w:val="Footer"/>
      <w:pBdr>
        <w:bottom w:val="single" w:sz="12" w:space="1" w:color="auto"/>
      </w:pBdr>
    </w:pPr>
  </w:p>
  <w:p w14:paraId="75CAA0FB" w14:textId="6A5D4731" w:rsidR="0063783A" w:rsidRPr="0063783A" w:rsidRDefault="0063783A" w:rsidP="0063783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8AD9" w14:textId="77777777" w:rsidR="00704574" w:rsidRDefault="00704574" w:rsidP="0063783A">
      <w:pPr>
        <w:spacing w:after="0" w:line="240" w:lineRule="auto"/>
      </w:pPr>
      <w:r>
        <w:separator/>
      </w:r>
    </w:p>
  </w:footnote>
  <w:footnote w:type="continuationSeparator" w:id="0">
    <w:p w14:paraId="6ECE1C4B" w14:textId="77777777" w:rsidR="00704574" w:rsidRDefault="00704574" w:rsidP="0063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BB87C" w14:textId="44F5288B" w:rsidR="0063783A" w:rsidRPr="001943A5" w:rsidRDefault="0063783A" w:rsidP="0063783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HOTEL</w:t>
    </w:r>
    <w:r>
      <w:rPr>
        <w:rFonts w:ascii="Microsoft Sans Serif" w:hAnsi="Microsoft Sans Serif" w:cs="Microsoft Sans Serif"/>
        <w:sz w:val="28"/>
      </w:rPr>
      <w:t xml:space="preserve"> 2</w:t>
    </w:r>
  </w:p>
  <w:p w14:paraId="64BE61D8" w14:textId="77777777" w:rsidR="0063783A" w:rsidRDefault="0063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08"/>
    <w:rsid w:val="001F456E"/>
    <w:rsid w:val="00267899"/>
    <w:rsid w:val="00271208"/>
    <w:rsid w:val="0063783A"/>
    <w:rsid w:val="00637D6F"/>
    <w:rsid w:val="00667696"/>
    <w:rsid w:val="00704574"/>
    <w:rsid w:val="007F77C5"/>
    <w:rsid w:val="00840242"/>
    <w:rsid w:val="008B063D"/>
    <w:rsid w:val="00965C69"/>
    <w:rsid w:val="00A82DB7"/>
    <w:rsid w:val="00B74CC6"/>
    <w:rsid w:val="00C425AD"/>
    <w:rsid w:val="00CB4E27"/>
    <w:rsid w:val="00DA3A44"/>
    <w:rsid w:val="00F76E70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2626E"/>
  <w15:docId w15:val="{5F427151-B444-4235-84CC-A74DD2F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3A"/>
  </w:style>
  <w:style w:type="paragraph" w:styleId="Footer">
    <w:name w:val="footer"/>
    <w:basedOn w:val="Normal"/>
    <w:link w:val="FooterChar"/>
    <w:uiPriority w:val="99"/>
    <w:unhideWhenUsed/>
    <w:rsid w:val="0063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15</cp:revision>
  <dcterms:created xsi:type="dcterms:W3CDTF">2012-12-12T05:10:00Z</dcterms:created>
  <dcterms:modified xsi:type="dcterms:W3CDTF">2015-10-12T10:55:00Z</dcterms:modified>
</cp:coreProperties>
</file>