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5439" w14:textId="496FF072" w:rsidR="00907B25" w:rsidRPr="00300E5B" w:rsidRDefault="005451B6" w:rsidP="00300E5B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00E5B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ในบทนี้ผมจะพูดถึงเรื่องการลดน้ำหนักนะครับ ทุกวันนี้คนเรามีปัญหาเรื่องน้ำหนักเกิน</w:t>
      </w:r>
      <w:r w:rsidR="00011E1F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กันเยอะเลย</w:t>
      </w:r>
      <w:r w:rsidR="00011E1F" w:rsidRPr="00300E5B">
        <w:rPr>
          <w:rFonts w:ascii="Microsoft Sans Serif" w:hAnsi="Microsoft Sans Serif" w:cs="Microsoft Sans Serif"/>
          <w:sz w:val="28"/>
          <w:cs/>
        </w:rPr>
        <w:t xml:space="preserve">  เพราะว่า</w:t>
      </w:r>
      <w:r w:rsidRPr="00300E5B">
        <w:rPr>
          <w:rFonts w:ascii="Microsoft Sans Serif" w:hAnsi="Microsoft Sans Serif" w:cs="Microsoft Sans Serif"/>
          <w:sz w:val="28"/>
          <w:cs/>
        </w:rPr>
        <w:t>กินกันแบบไม่หยุดไม่ยั้งนะครับ คือคนส่วนใหญ่เนี่ย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รู้จักแต่กิน แต่ว่าไม่รู้จักการออกกำลังกาย คือ กิน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ๆ</w:t>
      </w:r>
      <w:r w:rsidR="009A7776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ๆ</w:t>
      </w:r>
      <w:r w:rsidR="009A7776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ๆ</w:t>
      </w:r>
      <w:r w:rsidR="009A7776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ๆ อย่างเดียว แล้วพอวันหนึ่งเนี่ย เราก็พึ่งมารู้สึกตัวว่า เราน้ำหนักเกินแล้ว คือรูปร่างเริ่มอ้วน เริ่มมีพุง หุ่นเริ่มไม่ค่อยดีละ ถ้าเกิดเป็นผู้หญิงจะเครียดกว่าผู้ชายอีกนะครับ เพราะว่าผู้หญิงเนี่ย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เขาไม่อยากให้ตัวเองอ้วนหรอก เขาอยากจะหุ่นดี หุ่นสวย เหมือนกับดารานางแบบทั้งหลาย แต่ว่า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ความเป็นจริงไม่ใช่อย่างงั้น ทุกวันนี้ชีวิตคนเรามีแต่งานกัน ก็คือทำงานตั้งแต่เช้าจนถึงเย็น แล้วก็เหนื่อย พอเราเหนื่อย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Pr="00300E5B">
        <w:rPr>
          <w:rFonts w:ascii="Microsoft Sans Serif" w:hAnsi="Microsoft Sans Serif" w:cs="Microsoft Sans Serif"/>
          <w:sz w:val="28"/>
          <w:cs/>
        </w:rPr>
        <w:t>เราก</w:t>
      </w:r>
      <w:r w:rsidR="001C7ABE" w:rsidRPr="00300E5B">
        <w:rPr>
          <w:rFonts w:ascii="Microsoft Sans Serif" w:hAnsi="Microsoft Sans Serif" w:cs="Microsoft Sans Serif"/>
          <w:sz w:val="28"/>
          <w:cs/>
        </w:rPr>
        <w:t>็เริ่มขี้เกียจ ไม่อยากจะทำอะไรสั</w:t>
      </w:r>
      <w:r w:rsidRPr="00300E5B">
        <w:rPr>
          <w:rFonts w:ascii="Microsoft Sans Serif" w:hAnsi="Microsoft Sans Serif" w:cs="Microsoft Sans Serif"/>
          <w:sz w:val="28"/>
          <w:cs/>
        </w:rPr>
        <w:t>กอย่างแล้ว อยากจะหลับ อยากจะนอน อยากจะกินข้าวกับเพื่อน อยากจะไปสังสรรค์เพื่อผ่อนคลาย แล้วเราก</w:t>
      </w:r>
      <w:r w:rsidR="001C7ABE" w:rsidRPr="00300E5B">
        <w:rPr>
          <w:rFonts w:ascii="Microsoft Sans Serif" w:hAnsi="Microsoft Sans Serif" w:cs="Microsoft Sans Serif"/>
          <w:sz w:val="28"/>
          <w:cs/>
        </w:rPr>
        <w:t>็ทำอยู่อย่างเงี้</w:t>
      </w:r>
      <w:r w:rsidRPr="00300E5B">
        <w:rPr>
          <w:rFonts w:ascii="Microsoft Sans Serif" w:hAnsi="Microsoft Sans Serif" w:cs="Microsoft Sans Serif"/>
          <w:sz w:val="28"/>
          <w:cs/>
        </w:rPr>
        <w:t>ย ทำงาน นอน กิน ทำงาน นอน กิน สังสรรค์ เที่ยว</w:t>
      </w:r>
      <w:r w:rsidR="00EA7422" w:rsidRPr="00300E5B">
        <w:rPr>
          <w:rFonts w:ascii="Microsoft Sans Serif" w:hAnsi="Microsoft Sans Serif" w:cs="Microsoft Sans Serif"/>
          <w:sz w:val="28"/>
          <w:cs/>
        </w:rPr>
        <w:t xml:space="preserve"> ทำทุกวัน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ๆๆๆ ตัวก็อ้วนขึ้น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ๆ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เรื่อย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ๆ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 xml:space="preserve"> รูปร่างก็เริ่มเปลี่ยนไป ผู้หญิงก็เริ่มรับไม่ได้แล้ว น้ำหนักฉันขึ้นสามโล สี่โล ห้าโล สิบโล หน้าเริ่มกลมขึ้น หุ่นเริ่มพองละ ตัวเริ่มพองเหมือนกับสูบลม เริ่มมีพุง เริ่มมีคางย้อย เริ่มมี เอ</w:t>
      </w:r>
      <w:r w:rsidR="001C7ABE" w:rsidRPr="00300E5B">
        <w:rPr>
          <w:rFonts w:ascii="Microsoft Sans Serif" w:hAnsi="Microsoft Sans Serif" w:cs="Microsoft Sans Serif"/>
          <w:sz w:val="28"/>
          <w:cs/>
        </w:rPr>
        <w:t>่</w:t>
      </w:r>
      <w:r w:rsidR="00EA7422" w:rsidRPr="00300E5B">
        <w:rPr>
          <w:rFonts w:ascii="Microsoft Sans Serif" w:hAnsi="Microsoft Sans Serif" w:cs="Microsoft Sans Serif"/>
          <w:sz w:val="28"/>
          <w:cs/>
        </w:rPr>
        <w:t>อ..ไขมันใต้..ใต้ท้องแขน สุดท้ายพอมันถึงจุด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ๆ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หนึ่ง เราก็จะรู้สึกว่า เราต้องทำอะไร</w:t>
      </w:r>
      <w:r w:rsidR="001C7ABE" w:rsidRPr="00300E5B">
        <w:rPr>
          <w:rFonts w:ascii="Microsoft Sans Serif" w:hAnsi="Microsoft Sans Serif" w:cs="Microsoft Sans Serif"/>
          <w:sz w:val="28"/>
          <w:cs/>
        </w:rPr>
        <w:t>สัก</w:t>
      </w:r>
      <w:r w:rsidR="00EA7422" w:rsidRPr="00300E5B">
        <w:rPr>
          <w:rFonts w:ascii="Microsoft Sans Serif" w:hAnsi="Microsoft Sans Serif" w:cs="Microsoft Sans Serif"/>
          <w:sz w:val="28"/>
          <w:cs/>
        </w:rPr>
        <w:t>อย่างแล้ว คือต้องหาอะไรทำ</w:t>
      </w:r>
      <w:r w:rsidR="001C7ABE" w:rsidRPr="00300E5B">
        <w:rPr>
          <w:rFonts w:ascii="Microsoft Sans Serif" w:hAnsi="Microsoft Sans Serif" w:cs="Microsoft Sans Serif"/>
          <w:sz w:val="28"/>
          <w:cs/>
        </w:rPr>
        <w:t>สัก</w:t>
      </w:r>
      <w:r w:rsidR="00EA7422" w:rsidRPr="00300E5B">
        <w:rPr>
          <w:rFonts w:ascii="Microsoft Sans Serif" w:hAnsi="Microsoft Sans Serif" w:cs="Microsoft Sans Serif"/>
          <w:sz w:val="28"/>
          <w:cs/>
        </w:rPr>
        <w:t>อย่าง เพื่อให้ตัวเองกลับมาหุ่นดีเหมือนเดิม มันจึงเกิดช่วงเวลาลดน้ำหนักขึ้น คือช่วงเวลาไดเอท จำศีล กินข้าวน้อย เหมือนกับกบอะ คือมันจะมีช่วงเวลาหนึ่งของกบที่ไม่ยอมกินข้าว เหมือนกันเลยครับ ช่วงเวลานั้น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จะเป็นช่วงเวลาที่ต้องการลดน้ำหนักมาก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ๆ ถ้าเป็นผู้หญิงบางคนอาจจะแบบ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EA7422" w:rsidRPr="00300E5B">
        <w:rPr>
          <w:rFonts w:ascii="Microsoft Sans Serif" w:hAnsi="Microsoft Sans Serif" w:cs="Microsoft Sans Serif"/>
          <w:sz w:val="28"/>
          <w:cs/>
        </w:rPr>
        <w:t>ไม่ยอมกินข้าวเลยนะ นอนอย่างเดียว เพ</w:t>
      </w:r>
      <w:r w:rsidR="001C7ABE" w:rsidRPr="00300E5B">
        <w:rPr>
          <w:rFonts w:ascii="Microsoft Sans Serif" w:hAnsi="Microsoft Sans Serif" w:cs="Microsoft Sans Serif"/>
          <w:sz w:val="28"/>
          <w:cs/>
        </w:rPr>
        <w:t>ื่อนชวนไปไหนก็ไม่ไป แล้วก็โทรมอ</w:t>
      </w:r>
      <w:r w:rsidR="00EA7422" w:rsidRPr="00300E5B">
        <w:rPr>
          <w:rFonts w:ascii="Microsoft Sans Serif" w:hAnsi="Microsoft Sans Serif" w:cs="Microsoft Sans Serif"/>
          <w:sz w:val="28"/>
          <w:cs/>
        </w:rPr>
        <w:t>ะ เพราะว่ากินข้าวน้อยเกินไป การอดอาหารเป็นวิธีที่แบบ..ไม่ดีเลยนะครับ อย่าทำ เพราะว่าร่างกายคนเราเนี่ย มันต้องการอาหารอยู่เป็นปกติอยู่แล้ว นึกออกไหมครับ</w:t>
      </w:r>
      <w:r w:rsidR="001C7ABE" w:rsidRPr="00300E5B">
        <w:rPr>
          <w:rFonts w:ascii="Microsoft Sans Serif" w:hAnsi="Microsoft Sans Serif" w:cs="Microsoft Sans Serif"/>
          <w:sz w:val="28"/>
          <w:cs/>
        </w:rPr>
        <w:t>?</w:t>
      </w:r>
      <w:r w:rsidR="00EA7422" w:rsidRPr="00300E5B">
        <w:rPr>
          <w:rFonts w:ascii="Microsoft Sans Serif" w:hAnsi="Microsoft Sans Serif" w:cs="Microsoft Sans Serif"/>
          <w:sz w:val="28"/>
          <w:cs/>
        </w:rPr>
        <w:t xml:space="preserve"> ถ้าเกิดเราไปหยุดมันเนี่ย มันก็จะทำให้สมดุลร่างกายเสียหมดเลย</w:t>
      </w:r>
      <w:r w:rsidR="00A001BF" w:rsidRPr="00300E5B">
        <w:rPr>
          <w:rFonts w:ascii="Microsoft Sans Serif" w:hAnsi="Microsoft Sans Serif" w:cs="Microsoft Sans Serif"/>
          <w:sz w:val="28"/>
          <w:cs/>
        </w:rPr>
        <w:t xml:space="preserve"> หน้าตาก็จะโทรมหมองคล้ำ เป็นโรคกระเพาะ เป็นนู่นเป็นนี่ เพราะว่าร่างกายขาดสารอาหาร แล้วมันจะเกิดความหิวมาก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ๆ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เลย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เพราะว่า เราไม่ได้กินข้าวนาน</w:t>
      </w:r>
      <w:r w:rsidR="001C7ABE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ๆ ทีนี้พอเรากลับไปกินปุ๊บ มันจะเกิดป</w:t>
      </w:r>
      <w:r w:rsidR="001C7ABE" w:rsidRPr="00300E5B">
        <w:rPr>
          <w:rFonts w:ascii="Microsoft Sans Serif" w:hAnsi="Microsoft Sans Serif" w:cs="Microsoft Sans Serif"/>
          <w:sz w:val="28"/>
          <w:cs/>
        </w:rPr>
        <w:t>รากฎการณ์ที่เรียกว่า โยโย่ เอฟเฟกต์</w:t>
      </w:r>
      <w:r w:rsidR="00A001BF" w:rsidRPr="00300E5B">
        <w:rPr>
          <w:rFonts w:ascii="Microsoft Sans Serif" w:hAnsi="Microsoft Sans Serif" w:cs="Microsoft Sans Serif"/>
          <w:sz w:val="28"/>
          <w:cs/>
        </w:rPr>
        <w:t xml:space="preserve"> นะครับ คือทำให้เรา..เหมือนกับเป็น..ลูกโป่งเด้งดึ๋ง</w:t>
      </w:r>
      <w:r w:rsidR="00473078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ๆ คือมันจะพองมากกว่าเดิม คราวนี้มันก็จะอ้วนมากกว่าเดิม คือตอนแรกก็อ้วนอยู่แล้วนะ แต่พอตอนหลังนี้คือจะอ้วนมากกว่า เพราะว่าเราอดข้าวมานาน วิธีการไดเอทที่ถูกต้อง คือการควบคุมอาหารนะครับ ไม่ใช่การอดอาหาร การควบคุมในที่นี้หมายถึง ควบคุมปริมาณอาหารให้มันน้อยลง คืออย่าไปกินเยอะ เพราะว่าเมื่อก่อนเนี่ย เรากินเยอะบ่อย</w:t>
      </w:r>
      <w:r w:rsidR="00473078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A001BF" w:rsidRPr="00300E5B">
        <w:rPr>
          <w:rFonts w:ascii="Microsoft Sans Serif" w:hAnsi="Microsoft Sans Serif" w:cs="Microsoft Sans Serif"/>
          <w:sz w:val="28"/>
          <w:cs/>
        </w:rPr>
        <w:t>ๆ มันเลยชินไง คือร่างกายเราชินกับการกินอาหารเยอะ</w:t>
      </w:r>
      <w:r w:rsidR="0028006D" w:rsidRPr="00300E5B">
        <w:rPr>
          <w:rFonts w:ascii="Microsoft Sans Serif" w:hAnsi="Microsoft Sans Serif" w:cs="Microsoft Sans Serif"/>
          <w:sz w:val="28"/>
          <w:cs/>
        </w:rPr>
        <w:t xml:space="preserve"> ๆ มันติดแล้วอ</w:t>
      </w:r>
      <w:r w:rsidR="00A001BF" w:rsidRPr="00300E5B">
        <w:rPr>
          <w:rFonts w:ascii="Microsoft Sans Serif" w:hAnsi="Microsoft Sans Serif" w:cs="Microsoft Sans Serif"/>
          <w:sz w:val="28"/>
          <w:cs/>
        </w:rPr>
        <w:t>ะ</w:t>
      </w:r>
      <w:r w:rsidR="005E2E96" w:rsidRPr="00300E5B">
        <w:rPr>
          <w:rFonts w:ascii="Microsoft Sans Serif" w:hAnsi="Microsoft Sans Serif" w:cs="Microsoft Sans Serif"/>
          <w:sz w:val="28"/>
          <w:cs/>
        </w:rPr>
        <w:t xml:space="preserve"> คราวนี้ถ้าเกิดเราลดปริมาณอาหารลงปุ๊บ มันก็จะเริ่มรู้สึกหิว แต่ว่าเราอย่าไปกินนะครับ คือปล่อยมันหิวไปไม่เป็นไรหรอก กินน้ำลูบท้องไป ในช่วงแรกมันอาจจะฝืนหน่อยนะครับ เพราะว่าเรายังปรับตัวไม่ได้ แต่พอสักหนึ่งอาทิตย์ขึ้นไปเนี่ย ร่างกายเราจะเริ่มปรับสภาพได้ กระเพาะเราจะเริ่มเล็กลง คราวนี้เราก็จะกินอาหารได้น้อยลงละ แล้วก็จะ</w:t>
      </w:r>
      <w:r w:rsidR="0006225B" w:rsidRPr="00300E5B">
        <w:rPr>
          <w:rFonts w:ascii="Microsoft Sans Serif" w:hAnsi="Microsoft Sans Serif" w:cs="Microsoft Sans Serif"/>
          <w:sz w:val="28"/>
          <w:cs/>
        </w:rPr>
        <w:t>ไม่รู้สึกหิว การลดปริมาณอาหารในที่นี้</w:t>
      </w:r>
      <w:r w:rsidR="0028006D" w:rsidRPr="00300E5B">
        <w:rPr>
          <w:rFonts w:ascii="Microsoft Sans Serif" w:hAnsi="Microsoft Sans Serif" w:cs="Microsoft Sans Serif"/>
          <w:sz w:val="28"/>
          <w:cs/>
        </w:rPr>
        <w:t xml:space="preserve"> </w:t>
      </w:r>
      <w:r w:rsidR="0006225B" w:rsidRPr="00300E5B">
        <w:rPr>
          <w:rFonts w:ascii="Microsoft Sans Serif" w:hAnsi="Microsoft Sans Serif" w:cs="Microsoft Sans Serif"/>
          <w:sz w:val="28"/>
          <w:cs/>
        </w:rPr>
        <w:lastRenderedPageBreak/>
        <w:t>ไม่ได้หมายถึง การลดสารอาหารนะครับ คือเรายังกินครบห้าหมู่เหมือนเดิม เพียงแต</w:t>
      </w:r>
      <w:r w:rsidR="0028006D" w:rsidRPr="00300E5B">
        <w:rPr>
          <w:rFonts w:ascii="Microsoft Sans Serif" w:hAnsi="Microsoft Sans Serif" w:cs="Microsoft Sans Serif"/>
          <w:sz w:val="28"/>
          <w:cs/>
        </w:rPr>
        <w:t>่กินให้มันน้อยลง อาจจะลดแป้งลง</w:t>
      </w:r>
      <w:r w:rsidR="0006225B" w:rsidRPr="00300E5B">
        <w:rPr>
          <w:rFonts w:ascii="Microsoft Sans Serif" w:hAnsi="Microsoft Sans Serif" w:cs="Microsoft Sans Serif"/>
          <w:sz w:val="28"/>
          <w:cs/>
        </w:rPr>
        <w:t xml:space="preserve"> แล้วก็เพิ่มผักมากขึ้น อะไรอย่างงี้นะครับ</w:t>
      </w:r>
    </w:p>
    <w:sectPr w:rsidR="00907B25" w:rsidRPr="00300E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31896" w14:textId="77777777" w:rsidR="00B00988" w:rsidRDefault="00B00988" w:rsidP="00CF7A6E">
      <w:pPr>
        <w:spacing w:after="0" w:line="240" w:lineRule="auto"/>
      </w:pPr>
      <w:r>
        <w:separator/>
      </w:r>
    </w:p>
  </w:endnote>
  <w:endnote w:type="continuationSeparator" w:id="0">
    <w:p w14:paraId="5017B4D3" w14:textId="77777777" w:rsidR="00B00988" w:rsidRDefault="00B00988" w:rsidP="00CF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AA4E" w14:textId="77777777" w:rsidR="00CF7A6E" w:rsidRDefault="00CF7A6E" w:rsidP="00CF7A6E">
    <w:pPr>
      <w:pStyle w:val="Footer"/>
      <w:pBdr>
        <w:bottom w:val="single" w:sz="12" w:space="1" w:color="auto"/>
      </w:pBdr>
    </w:pPr>
  </w:p>
  <w:p w14:paraId="635E8FAB" w14:textId="0DE3F725" w:rsidR="00CF7A6E" w:rsidRPr="00CF7A6E" w:rsidRDefault="00CF7A6E" w:rsidP="00CF7A6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5568" w14:textId="77777777" w:rsidR="00B00988" w:rsidRDefault="00B00988" w:rsidP="00CF7A6E">
      <w:pPr>
        <w:spacing w:after="0" w:line="240" w:lineRule="auto"/>
      </w:pPr>
      <w:r>
        <w:separator/>
      </w:r>
    </w:p>
  </w:footnote>
  <w:footnote w:type="continuationSeparator" w:id="0">
    <w:p w14:paraId="44EAD59F" w14:textId="77777777" w:rsidR="00B00988" w:rsidRDefault="00B00988" w:rsidP="00CF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0F0C" w14:textId="7210D56C" w:rsidR="00CF7A6E" w:rsidRPr="001943A5" w:rsidRDefault="00CF7A6E" w:rsidP="00CF7A6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LOSING WEIGHT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853B828" w14:textId="77777777" w:rsidR="00CF7A6E" w:rsidRDefault="00CF7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B6"/>
    <w:rsid w:val="00011E1F"/>
    <w:rsid w:val="0006225B"/>
    <w:rsid w:val="00194C58"/>
    <w:rsid w:val="001C7ABE"/>
    <w:rsid w:val="0028006D"/>
    <w:rsid w:val="00300E5B"/>
    <w:rsid w:val="00473078"/>
    <w:rsid w:val="005451B6"/>
    <w:rsid w:val="005E2E96"/>
    <w:rsid w:val="00907B25"/>
    <w:rsid w:val="009A7776"/>
    <w:rsid w:val="00A001BF"/>
    <w:rsid w:val="00AC4DD2"/>
    <w:rsid w:val="00B00988"/>
    <w:rsid w:val="00BD0D3C"/>
    <w:rsid w:val="00CF7A6E"/>
    <w:rsid w:val="00D46EC4"/>
    <w:rsid w:val="00E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01FDB"/>
  <w15:docId w15:val="{E01DEE2A-E1B4-4364-BBFD-305F348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E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6E"/>
  </w:style>
  <w:style w:type="paragraph" w:styleId="Footer">
    <w:name w:val="footer"/>
    <w:basedOn w:val="Normal"/>
    <w:link w:val="FooterChar"/>
    <w:uiPriority w:val="99"/>
    <w:unhideWhenUsed/>
    <w:rsid w:val="00CF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2012-09-05T11:56:00Z</dcterms:created>
  <dcterms:modified xsi:type="dcterms:W3CDTF">2015-10-12T11:01:00Z</dcterms:modified>
</cp:coreProperties>
</file>