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351AB" w14:textId="524235F4" w:rsidR="00907B25" w:rsidRPr="00313833" w:rsidRDefault="00DB7DEC" w:rsidP="00313833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13833">
        <w:rPr>
          <w:rFonts w:ascii="Microsoft Sans Serif" w:hAnsi="Microsoft Sans Serif" w:cs="Microsoft Sans Serif"/>
          <w:sz w:val="28"/>
          <w:cs/>
        </w:rPr>
        <w:t xml:space="preserve">สวัสดีครับ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วันนี้ผมจะพูดถึงเรื่อง</w:t>
      </w:r>
      <w:r w:rsidRPr="00313833">
        <w:rPr>
          <w:rFonts w:ascii="Microsoft Sans Serif" w:hAnsi="Microsoft Sans Serif" w:cs="Microsoft Sans Serif"/>
          <w:sz w:val="28"/>
          <w:cs/>
        </w:rPr>
        <w:t xml:space="preserve">การปฏิบัติตัวในช่วงหน้าฝน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ต่อ</w:t>
      </w:r>
      <w:r w:rsidR="00EA3C5C" w:rsidRPr="00313833">
        <w:rPr>
          <w:rFonts w:ascii="Microsoft Sans Serif" w:hAnsi="Microsoft Sans Serif" w:cs="Microsoft Sans Serif"/>
          <w:sz w:val="28"/>
          <w:cs/>
        </w:rPr>
        <w:t>จาก</w:t>
      </w:r>
      <w:r w:rsidR="00A05D89" w:rsidRPr="00313833">
        <w:rPr>
          <w:rFonts w:ascii="Microsoft Sans Serif" w:hAnsi="Microsoft Sans Serif" w:cs="Microsoft Sans Serif"/>
          <w:sz w:val="28"/>
          <w:cs/>
        </w:rPr>
        <w:t>บทที่แล้วนะครับ บทที่แล้วเราได้พูด</w:t>
      </w:r>
      <w:r w:rsidR="00EA3C5C" w:rsidRPr="00313833">
        <w:rPr>
          <w:rFonts w:ascii="Microsoft Sans Serif" w:hAnsi="Microsoft Sans Serif" w:cs="Microsoft Sans Serif"/>
          <w:sz w:val="28"/>
          <w:cs/>
        </w:rPr>
        <w:t>ถึง</w:t>
      </w:r>
      <w:r w:rsidR="00A05D89" w:rsidRPr="00313833">
        <w:rPr>
          <w:rFonts w:ascii="Microsoft Sans Serif" w:hAnsi="Microsoft Sans Serif" w:cs="Microsoft Sans Serif"/>
          <w:sz w:val="28"/>
          <w:cs/>
        </w:rPr>
        <w:t>เรื่องการใช้เสื้อกันฝนแทนร่ม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เพื่อลดอุบัติเหตุ การเช็ค</w:t>
      </w:r>
      <w:r w:rsidR="00A05D89" w:rsidRPr="00313833">
        <w:rPr>
          <w:rFonts w:ascii="Microsoft Sans Serif" w:hAnsi="Microsoft Sans Serif" w:cs="Microsoft Sans Serif"/>
          <w:sz w:val="28"/>
          <w:cs/>
        </w:rPr>
        <w:t>เอ</w:t>
      </w:r>
      <w:r w:rsidR="00EA3C5C" w:rsidRPr="00313833">
        <w:rPr>
          <w:rFonts w:ascii="Microsoft Sans Serif" w:hAnsi="Microsoft Sans Serif" w:cs="Microsoft Sans Serif"/>
          <w:sz w:val="28"/>
          <w:cs/>
        </w:rPr>
        <w:t>่</w:t>
      </w:r>
      <w:r w:rsidR="00A05D89" w:rsidRPr="00313833">
        <w:rPr>
          <w:rFonts w:ascii="Microsoft Sans Serif" w:hAnsi="Microsoft Sans Serif" w:cs="Microsoft Sans Serif"/>
          <w:sz w:val="28"/>
          <w:cs/>
        </w:rPr>
        <w:t>อ.. ยางรถ แล้วก็การกำจัดยุงลาย แหล่งเพาะพันธุ์ยุงลายต่าง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ๆ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ในบทนี้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ผมจะเพิ่มเติมเรื่องการดูแลตัวเอง</w:t>
      </w:r>
      <w:r w:rsidR="00EA3C5C" w:rsidRPr="00313833">
        <w:rPr>
          <w:rFonts w:ascii="Microsoft Sans Serif" w:hAnsi="Microsoft Sans Serif" w:cs="Microsoft Sans Serif"/>
          <w:sz w:val="28"/>
          <w:cs/>
        </w:rPr>
        <w:t>ในช่วงหน้าฝนนะครับ ช่วงหน้าฝนทีไร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EA3C5C" w:rsidRPr="00313833">
        <w:rPr>
          <w:rFonts w:ascii="Microsoft Sans Serif" w:hAnsi="Microsoft Sans Serif" w:cs="Microsoft Sans Serif"/>
          <w:sz w:val="28"/>
          <w:cs/>
        </w:rPr>
        <w:t>มักจะมีปัญหา</w:t>
      </w:r>
      <w:r w:rsidR="00A05D89" w:rsidRPr="00313833">
        <w:rPr>
          <w:rFonts w:ascii="Microsoft Sans Serif" w:hAnsi="Microsoft Sans Serif" w:cs="Microsoft Sans Serif"/>
          <w:sz w:val="28"/>
          <w:cs/>
        </w:rPr>
        <w:t>โรคภัยไข้เจ็บตามมาเสมอ เพราะว่าเราจะต้องเจอกับอากาศที่เย็นแล้วก็ชื้น เวลาที่เราเดินไปไหนมาไหน เช่น ไปกินข้าว เราก็ต้องข้ามถนน และเวลาฝนตกเนี่ย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เราก็ต้องเดินฝ่าไป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เพราะว่าเราไม่ได้เอาร่มมา  การที่เราเดินลุยฝน เดินตากฝนบ่อย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ๆ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จะทำให้เราเป็นไข้ได้ เพราะว่าเชื้อโรคต่าง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ๆ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มันชอบอ</w:t>
      </w:r>
      <w:r w:rsidRPr="00313833">
        <w:rPr>
          <w:rFonts w:ascii="Microsoft Sans Serif" w:hAnsi="Microsoft Sans Serif" w:cs="Microsoft Sans Serif"/>
          <w:sz w:val="28"/>
          <w:cs/>
        </w:rPr>
        <w:t>ากาศชื้น มันมักจะอยู่ในละอองน้ำ</w:t>
      </w:r>
      <w:r w:rsidR="00A05D89" w:rsidRPr="00313833">
        <w:rPr>
          <w:rFonts w:ascii="Microsoft Sans Serif" w:hAnsi="Microsoft Sans Serif" w:cs="Microsoft Sans Serif"/>
          <w:sz w:val="28"/>
          <w:cs/>
        </w:rPr>
        <w:t>ในละอองฝน เวลาที่เราสูดเข้าไป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เราก็จะเอาเชื้อโรคเข้าไปในร่างกายด้วย ทำให้เราป่วยได้ ดังนั้นถ้าเรากลับมาถึงบ้านแล้ว ให้เรารีบเปลี่ยนเสื้อผ้าทันที เช็ดหัวให้แห้งด้วย อย่าปล่อยให้ร่างกายเราเปียก เพราะการที่ร่างกายเราเปียกเนี่ย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จะทำให้เราป่วยได้ง่าย ถ้าเกิดว่ารู้สึกหนาว ให้หาเครื่องดื่มร้อน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ๆ</w:t>
      </w:r>
      <w:r w:rsidR="00907A56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ดื่ม เช่น ช็อกโกแลต</w:t>
      </w:r>
      <w:r w:rsidRPr="00313833">
        <w:rPr>
          <w:rFonts w:ascii="Microsoft Sans Serif" w:hAnsi="Microsoft Sans Serif" w:cs="Microsoft Sans Serif"/>
          <w:sz w:val="28"/>
          <w:cs/>
        </w:rPr>
        <w:t>ร้อน โกโก้ร้อน กาแฟร้อน หรือว่า</w:t>
      </w:r>
      <w:r w:rsidR="00A05D89" w:rsidRPr="00313833">
        <w:rPr>
          <w:rFonts w:ascii="Microsoft Sans Serif" w:hAnsi="Microsoft Sans Serif" w:cs="Microsoft Sans Serif"/>
          <w:sz w:val="28"/>
          <w:cs/>
        </w:rPr>
        <w:t>นมร้อน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ๆ จะทำให้ร่างกายเราอบอุ่น เวลาไปไหนมาไหน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เราก็ควรจะพกร่มไปด้วย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จะได้ไม่ต้องตากฝนทำให้ตัวเราเปียก อย่าลืมหาเสื้อคลุมใส่ด้วย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เพราะว่าอากาศข้างนอกนั้นเย็น เดี</w:t>
      </w:r>
      <w:r w:rsidR="00907A56">
        <w:rPr>
          <w:rFonts w:ascii="Microsoft Sans Serif" w:hAnsi="Microsoft Sans Serif" w:cs="Microsoft Sans Serif"/>
          <w:sz w:val="28"/>
          <w:cs/>
          <w:lang w:val="th-TH"/>
        </w:rPr>
        <w:t>๋</w:t>
      </w:r>
      <w:r w:rsidR="00A05D89" w:rsidRPr="00313833">
        <w:rPr>
          <w:rFonts w:ascii="Microsoft Sans Serif" w:hAnsi="Microsoft Sans Serif" w:cs="Microsoft Sans Serif"/>
          <w:sz w:val="28"/>
          <w:cs/>
        </w:rPr>
        <w:t>ยวจะไม่สบาย เวลาเดินตามถนนหนทางต่าง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ๆ พยายามหลีกเลี่ยงน้ำที่ขัง อย่าไปเดิน</w:t>
      </w:r>
      <w:r w:rsidR="00EA3C5C" w:rsidRPr="00313833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A05D89" w:rsidRPr="00313833">
        <w:rPr>
          <w:rFonts w:ascii="Microsoft Sans Serif" w:hAnsi="Microsoft Sans Serif" w:cs="Microsoft Sans Serif"/>
          <w:sz w:val="28"/>
          <w:cs/>
        </w:rPr>
        <w:t>ย่ำน้ำ</w:t>
      </w:r>
      <w:r w:rsidRPr="00313833">
        <w:rPr>
          <w:rFonts w:ascii="Microsoft Sans Serif" w:hAnsi="Microsoft Sans Serif" w:cs="Microsoft Sans Serif"/>
          <w:sz w:val="28"/>
          <w:cs/>
        </w:rPr>
        <w:t>ที่ขัง ให้เดินอ้อม</w:t>
      </w:r>
      <w:r w:rsidR="00FD6D84" w:rsidRPr="00313833">
        <w:rPr>
          <w:rFonts w:ascii="Microsoft Sans Serif" w:hAnsi="Microsoft Sans Serif" w:cs="Microsoft Sans Serif"/>
          <w:sz w:val="28"/>
          <w:cs/>
        </w:rPr>
        <w:t>หรือว่าเดินข้</w:t>
      </w:r>
      <w:r w:rsidR="00A05D89" w:rsidRPr="00313833">
        <w:rPr>
          <w:rFonts w:ascii="Microsoft Sans Serif" w:hAnsi="Microsoft Sans Serif" w:cs="Microsoft Sans Serif"/>
          <w:sz w:val="28"/>
          <w:cs/>
        </w:rPr>
        <w:t>าม เพราะว่าน้ำที่ขังอยู่เนี่ย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มันมีแต่เชื้อโรค มันจะทำให้ เอ</w:t>
      </w:r>
      <w:r w:rsidR="00EA3C5C" w:rsidRPr="00313833">
        <w:rPr>
          <w:rFonts w:ascii="Microsoft Sans Serif" w:hAnsi="Microsoft Sans Serif" w:cs="Microsoft Sans Serif"/>
          <w:sz w:val="28"/>
          <w:cs/>
        </w:rPr>
        <w:t>่</w:t>
      </w:r>
      <w:r w:rsidRPr="00313833">
        <w:rPr>
          <w:rFonts w:ascii="Microsoft Sans Serif" w:hAnsi="Microsoft Sans Serif" w:cs="Microsoft Sans Serif"/>
          <w:sz w:val="28"/>
          <w:cs/>
        </w:rPr>
        <w:t>อ.. เราเป็นโรคเท้าเปื่อยหรือว่าโรคฉี่หนูได้</w:t>
      </w:r>
      <w:r w:rsidR="00A05D89" w:rsidRPr="00313833">
        <w:rPr>
          <w:rFonts w:ascii="Microsoft Sans Serif" w:hAnsi="Microsoft Sans Serif" w:cs="Microsoft Sans Serif"/>
          <w:sz w:val="28"/>
          <w:cs/>
        </w:rPr>
        <w:t xml:space="preserve"> ในช่วงหน้าฝนนี้เวลาซักเสื้อผ้า รองเท้า ถุงเท้าต่าง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A05D89" w:rsidRPr="00313833">
        <w:rPr>
          <w:rFonts w:ascii="Microsoft Sans Serif" w:hAnsi="Microsoft Sans Serif" w:cs="Microsoft Sans Serif"/>
          <w:sz w:val="28"/>
          <w:cs/>
        </w:rPr>
        <w:t>ๆ มันจะแห้งยากเพราะว่ามันไม่มีแดด ผลก็คือ จะทำให้เสื้อผ้าของเรามีกลิ่นอับ รองเท้าเหม็น เสื้อเหม็น ถ</w:t>
      </w:r>
      <w:r w:rsidRPr="00313833">
        <w:rPr>
          <w:rFonts w:ascii="Microsoft Sans Serif" w:hAnsi="Microsoft Sans Serif" w:cs="Microsoft Sans Serif"/>
          <w:sz w:val="28"/>
          <w:cs/>
        </w:rPr>
        <w:t>ุงเท้าเหม็น สาเหตุของกลิ่นเหม็น</w:t>
      </w:r>
      <w:r w:rsidR="00A05D89" w:rsidRPr="00313833">
        <w:rPr>
          <w:rFonts w:ascii="Microsoft Sans Serif" w:hAnsi="Microsoft Sans Serif" w:cs="Microsoft Sans Serif"/>
          <w:sz w:val="28"/>
          <w:cs/>
        </w:rPr>
        <w:t>กลิ่นอับ ก็คือแบคทีเรีย ดังนั้น</w:t>
      </w:r>
      <w:r w:rsidR="00FD6D84" w:rsidRPr="00313833">
        <w:rPr>
          <w:rFonts w:ascii="Microsoft Sans Serif" w:hAnsi="Microsoft Sans Serif" w:cs="Microsoft Sans Serif"/>
          <w:sz w:val="28"/>
          <w:cs/>
        </w:rPr>
        <w:t>เราจะแก้ปัญหานี้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FD6D84" w:rsidRPr="00313833">
        <w:rPr>
          <w:rFonts w:ascii="Microsoft Sans Serif" w:hAnsi="Microsoft Sans Serif" w:cs="Microsoft Sans Serif"/>
          <w:sz w:val="28"/>
          <w:cs/>
        </w:rPr>
        <w:t>โดยการ</w:t>
      </w:r>
      <w:r w:rsidR="00EA3C5C" w:rsidRPr="00313833">
        <w:rPr>
          <w:rFonts w:ascii="Microsoft Sans Serif" w:hAnsi="Microsoft Sans Serif" w:cs="Microsoft Sans Serif"/>
          <w:sz w:val="28"/>
          <w:cs/>
        </w:rPr>
        <w:t>เลือก</w:t>
      </w:r>
      <w:r w:rsidR="00FD6D84" w:rsidRPr="00313833">
        <w:rPr>
          <w:rFonts w:ascii="Microsoft Sans Serif" w:hAnsi="Microsoft Sans Serif" w:cs="Microsoft Sans Serif"/>
          <w:sz w:val="28"/>
          <w:cs/>
        </w:rPr>
        <w:t>ซื้อ</w:t>
      </w:r>
      <w:r w:rsidRPr="00313833">
        <w:rPr>
          <w:rFonts w:ascii="Microsoft Sans Serif" w:hAnsi="Microsoft Sans Serif" w:cs="Microsoft Sans Serif"/>
          <w:sz w:val="28"/>
          <w:cs/>
        </w:rPr>
        <w:t>ผงซักฟอกสูตรลดกลิ่นอับ และแอนติ</w:t>
      </w:r>
      <w:r w:rsidR="00FD6D84" w:rsidRPr="00313833">
        <w:rPr>
          <w:rFonts w:ascii="Microsoft Sans Serif" w:hAnsi="Microsoft Sans Serif" w:cs="Microsoft Sans Serif"/>
          <w:sz w:val="28"/>
          <w:cs/>
        </w:rPr>
        <w:t>แบคทีเรีย ช่วงนี้เรื่องอาหารการกินให้ระมัดระวังเป็นพิเศษ ให้เลือกกินอาหารที่ปรุงสุกใหม่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FD6D84" w:rsidRPr="00313833">
        <w:rPr>
          <w:rFonts w:ascii="Microsoft Sans Serif" w:hAnsi="Microsoft Sans Serif" w:cs="Microsoft Sans Serif"/>
          <w:sz w:val="28"/>
          <w:cs/>
        </w:rPr>
        <w:t>ๆ เพราะว่าในช่วงนี้เชื้อโรคจะมากับน้ำมาก ทำให้</w:t>
      </w:r>
      <w:r w:rsidRPr="00313833">
        <w:rPr>
          <w:rFonts w:ascii="Microsoft Sans Serif" w:hAnsi="Microsoft Sans Serif" w:cs="Microsoft Sans Serif"/>
          <w:sz w:val="28"/>
          <w:cs/>
        </w:rPr>
        <w:t xml:space="preserve">เป็นโรคท้องเสีย </w:t>
      </w:r>
      <w:r w:rsidR="00FD6D84" w:rsidRPr="00313833">
        <w:rPr>
          <w:rFonts w:ascii="Microsoft Sans Serif" w:hAnsi="Microsoft Sans Serif" w:cs="Microsoft Sans Serif"/>
          <w:sz w:val="28"/>
          <w:cs/>
        </w:rPr>
        <w:t>และก็อาหารเป็นพิษได้ง่าย ในเมืองไทยช่วงหน้าฝนเนี่ย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FD6D84" w:rsidRPr="00313833">
        <w:rPr>
          <w:rFonts w:ascii="Microsoft Sans Serif" w:hAnsi="Microsoft Sans Serif" w:cs="Microsoft Sans Serif"/>
          <w:sz w:val="28"/>
          <w:cs/>
        </w:rPr>
        <w:t>ไม่ควรกินผักตำลึง เพราะว่าผักตำลึงในช่วงหน้าฝน มันจะมีสารบางอย่างที่ทำให้ท้องเสีย คนไทยส่วนใหญ่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FD6D84" w:rsidRPr="00313833">
        <w:rPr>
          <w:rFonts w:ascii="Microsoft Sans Serif" w:hAnsi="Microsoft Sans Serif" w:cs="Microsoft Sans Serif"/>
          <w:sz w:val="28"/>
          <w:cs/>
        </w:rPr>
        <w:t>จึงหลีกเลี่ยงการกินผักตำลึงในช่วงนี้ ถ้าบ้านใครมีสัตว์เลี้ยง ควรจะดูแลเรื่องที่นอน เรื่องที่ขับถ่าย อาหารการกินให้มันด้วย เพราะว่าในช่วงนี้สัตว์จะป่วยง่าย ควรจะจัดการที่นอนให้สะอาด และ</w:t>
      </w:r>
      <w:r w:rsidRPr="00313833">
        <w:rPr>
          <w:rFonts w:ascii="Microsoft Sans Serif" w:hAnsi="Microsoft Sans Serif" w:cs="Microsoft Sans Serif"/>
          <w:sz w:val="28"/>
          <w:cs/>
        </w:rPr>
        <w:t>ก็อบอุ่น  ถ้าสัตว์ของคุณขี้หนาว</w:t>
      </w:r>
      <w:r w:rsidR="00FD6D84" w:rsidRPr="00313833">
        <w:rPr>
          <w:rFonts w:ascii="Microsoft Sans Serif" w:hAnsi="Microsoft Sans Serif" w:cs="Microsoft Sans Serif"/>
          <w:sz w:val="28"/>
          <w:cs/>
        </w:rPr>
        <w:t>ก็ควรหาเสื้อให้มันใส่ซะ อาหารควรจะเป็นอาหารที่สดใหม่ ถ้าบ้านใครใช้อาหารเม็ด ก็ให้ระวังเรื่องเชื้อราด้วย ในช่วงหน้าฝนเห็บหมัดจะเพิ่มมากขึ้น สัตว์จะอ่อนแอเพราะว่าโดนเห็บหมัดดูดเลือด เราอาจจะพาไปหาหมอเพื่อฉีดวัคซีน หรือไม่ก็หาผลิตภัณฑ์กำจัดเห็บหมัดให้มัน พยายามหมั่นดูแลเรื่องขน เรื่องผิวหนัง</w:t>
      </w:r>
      <w:r w:rsidR="00EA3C5C" w:rsidRPr="00313833">
        <w:rPr>
          <w:rFonts w:ascii="Microsoft Sans Serif" w:hAnsi="Microsoft Sans Serif" w:cs="Microsoft Sans Serif"/>
          <w:sz w:val="28"/>
          <w:cs/>
        </w:rPr>
        <w:t>ให้แห้ง</w:t>
      </w:r>
      <w:r w:rsidR="00FD6D84" w:rsidRPr="00313833">
        <w:rPr>
          <w:rFonts w:ascii="Microsoft Sans Serif" w:hAnsi="Microsoft Sans Serif" w:cs="Microsoft Sans Serif"/>
          <w:sz w:val="28"/>
          <w:cs/>
        </w:rPr>
        <w:t>อยู่เสมอ อย่าให้มันเปียก เพราะอาจเป็นเชื้อราได้ โดยเฉพาะบ</w:t>
      </w:r>
      <w:r w:rsidRPr="00313833">
        <w:rPr>
          <w:rFonts w:ascii="Microsoft Sans Serif" w:hAnsi="Microsoft Sans Serif" w:cs="Microsoft Sans Serif"/>
          <w:sz w:val="28"/>
          <w:cs/>
        </w:rPr>
        <w:t>ริเวณใบหู</w:t>
      </w:r>
      <w:r w:rsidR="00EA3C5C" w:rsidRPr="00313833">
        <w:rPr>
          <w:rFonts w:ascii="Microsoft Sans Serif" w:hAnsi="Microsoft Sans Serif" w:cs="Microsoft Sans Serif"/>
          <w:sz w:val="28"/>
          <w:cs/>
        </w:rPr>
        <w:t>และง่ามเท้า ให้สังเกต</w:t>
      </w:r>
      <w:r w:rsidR="00FD6D84" w:rsidRPr="00313833">
        <w:rPr>
          <w:rFonts w:ascii="Microsoft Sans Serif" w:hAnsi="Microsoft Sans Serif" w:cs="Microsoft Sans Serif"/>
          <w:sz w:val="28"/>
          <w:cs/>
        </w:rPr>
        <w:t xml:space="preserve">อาการสัตว์เลี้ยงให้ดีนะครับ ถ้ามันซึมเศร้า มันท้องเสีย มันอาเจียน ให้พาไปหาหมอได้เลย ดังนั้นในช่วงหน้าฝนนี้ ให้พยายามหมั่นดูแลตัวเองและคนรอบข้าง รวมทั้งสัตว์เลี้ยงด้วย </w:t>
      </w:r>
      <w:r w:rsidR="00FD6D84" w:rsidRPr="00313833">
        <w:rPr>
          <w:rFonts w:ascii="Microsoft Sans Serif" w:hAnsi="Microsoft Sans Serif" w:cs="Microsoft Sans Serif"/>
          <w:sz w:val="28"/>
          <w:cs/>
        </w:rPr>
        <w:lastRenderedPageBreak/>
        <w:t>เพื่อหลีกเลี่ยงโรคภัยไข้เจ็บต่าง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FD6D84" w:rsidRPr="00313833">
        <w:rPr>
          <w:rFonts w:ascii="Microsoft Sans Serif" w:hAnsi="Microsoft Sans Serif" w:cs="Microsoft Sans Serif"/>
          <w:sz w:val="28"/>
          <w:cs/>
        </w:rPr>
        <w:t>ๆ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FD6D84" w:rsidRPr="00313833">
        <w:rPr>
          <w:rFonts w:ascii="Microsoft Sans Serif" w:hAnsi="Microsoft Sans Serif" w:cs="Microsoft Sans Serif"/>
          <w:sz w:val="28"/>
          <w:cs/>
        </w:rPr>
        <w:t>ไม่ให้เกิดขึ้น เราจะได้ใช้ชีวิตในช่วงหน้าฝน</w:t>
      </w:r>
      <w:r w:rsidRPr="00313833">
        <w:rPr>
          <w:rFonts w:ascii="Microsoft Sans Serif" w:hAnsi="Microsoft Sans Serif" w:cs="Microsoft Sans Serif"/>
          <w:sz w:val="28"/>
          <w:cs/>
        </w:rPr>
        <w:t xml:space="preserve"> </w:t>
      </w:r>
      <w:r w:rsidR="00FD6D84" w:rsidRPr="00313833">
        <w:rPr>
          <w:rFonts w:ascii="Microsoft Sans Serif" w:hAnsi="Microsoft Sans Serif" w:cs="Microsoft Sans Serif"/>
          <w:sz w:val="28"/>
          <w:cs/>
        </w:rPr>
        <w:t>อย่างปกติสุขนะครับ</w:t>
      </w:r>
    </w:p>
    <w:sectPr w:rsidR="00907B25" w:rsidRPr="0031383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D3957" w14:textId="77777777" w:rsidR="008C5EB2" w:rsidRDefault="008C5EB2" w:rsidP="00B94191">
      <w:pPr>
        <w:spacing w:after="0" w:line="240" w:lineRule="auto"/>
      </w:pPr>
      <w:r>
        <w:separator/>
      </w:r>
    </w:p>
  </w:endnote>
  <w:endnote w:type="continuationSeparator" w:id="0">
    <w:p w14:paraId="4CEE4658" w14:textId="77777777" w:rsidR="008C5EB2" w:rsidRDefault="008C5EB2" w:rsidP="00B9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D9B50" w14:textId="77777777" w:rsidR="00B94191" w:rsidRDefault="00B94191" w:rsidP="00B94191">
    <w:pPr>
      <w:pStyle w:val="Footer"/>
      <w:pBdr>
        <w:bottom w:val="single" w:sz="12" w:space="1" w:color="auto"/>
      </w:pBdr>
    </w:pPr>
  </w:p>
  <w:p w14:paraId="13961C8D" w14:textId="0B6E2C2D" w:rsidR="00B94191" w:rsidRPr="00B94191" w:rsidRDefault="00B94191" w:rsidP="00B94191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6E5B" w14:textId="77777777" w:rsidR="008C5EB2" w:rsidRDefault="008C5EB2" w:rsidP="00B94191">
      <w:pPr>
        <w:spacing w:after="0" w:line="240" w:lineRule="auto"/>
      </w:pPr>
      <w:r>
        <w:separator/>
      </w:r>
    </w:p>
  </w:footnote>
  <w:footnote w:type="continuationSeparator" w:id="0">
    <w:p w14:paraId="474E6559" w14:textId="77777777" w:rsidR="008C5EB2" w:rsidRDefault="008C5EB2" w:rsidP="00B9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79AE5" w14:textId="622F532D" w:rsidR="00B94191" w:rsidRPr="001943A5" w:rsidRDefault="00B94191" w:rsidP="00B94191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RAINY SEASON</w:t>
    </w:r>
    <w:r>
      <w:rPr>
        <w:rFonts w:ascii="Microsoft Sans Serif" w:hAnsi="Microsoft Sans Serif" w:cs="Microsoft Sans Serif"/>
        <w:sz w:val="28"/>
      </w:rPr>
      <w:t xml:space="preserve"> 2</w:t>
    </w:r>
  </w:p>
  <w:p w14:paraId="09B3791C" w14:textId="77777777" w:rsidR="00B94191" w:rsidRDefault="00B94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89"/>
    <w:rsid w:val="0004667F"/>
    <w:rsid w:val="00194C58"/>
    <w:rsid w:val="00313833"/>
    <w:rsid w:val="008C5EB2"/>
    <w:rsid w:val="00907A56"/>
    <w:rsid w:val="00907B25"/>
    <w:rsid w:val="00A05D89"/>
    <w:rsid w:val="00B94191"/>
    <w:rsid w:val="00BD0D3C"/>
    <w:rsid w:val="00D46EC4"/>
    <w:rsid w:val="00DB7DEC"/>
    <w:rsid w:val="00EA3C5C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C7A15"/>
  <w15:docId w15:val="{AEA6D5D9-EE38-4B06-BF4A-80D7D60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3138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91"/>
  </w:style>
  <w:style w:type="paragraph" w:styleId="Footer">
    <w:name w:val="footer"/>
    <w:basedOn w:val="Normal"/>
    <w:link w:val="FooterChar"/>
    <w:uiPriority w:val="99"/>
    <w:unhideWhenUsed/>
    <w:rsid w:val="00B9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2012-08-13T22:39:00Z</dcterms:created>
  <dcterms:modified xsi:type="dcterms:W3CDTF">2015-10-13T10:00:00Z</dcterms:modified>
</cp:coreProperties>
</file>