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60F68" w14:textId="46119015" w:rsidR="00907B25" w:rsidRPr="00A41BAE" w:rsidRDefault="0059567A" w:rsidP="00A41BA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A41BAE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 บรรยากาศและสิ่งที่เกิดขึ้นในหน้าฝนในเมืองไทยนะครับ ปกติแล้วในเมืองไทยฝนจะเริ่มตกตอนเดือนพฤษภาคม และจะตกหนักมากในเดือนตุลาคม ท้องฟ้าในช่วงหน้าฝนจะมีเมฆมาก อากาศเย็นสบาย แต่ว่าบรรยากาศจะมืดครึ</w:t>
      </w:r>
      <w:r w:rsidR="00EE6533" w:rsidRPr="00A41BAE">
        <w:rPr>
          <w:rFonts w:ascii="Microsoft Sans Serif" w:hAnsi="Microsoft Sans Serif" w:cs="Microsoft Sans Serif"/>
          <w:sz w:val="28"/>
          <w:cs/>
        </w:rPr>
        <w:t>้</w:t>
      </w:r>
      <w:r w:rsidRPr="00A41BAE">
        <w:rPr>
          <w:rFonts w:ascii="Microsoft Sans Serif" w:hAnsi="Microsoft Sans Serif" w:cs="Microsoft Sans Serif"/>
          <w:sz w:val="28"/>
          <w:cs/>
        </w:rPr>
        <w:t>ม ผมเป็นคนที่ชอบหน้าฝนมาก เพราะเวลานอนหลับเนี่ยจะนอนหลับสบายมาก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 แต่ว่ามันเป็นอุปสรรคของคนทำงาน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เพราะว่าจะขี้เกียจตื่น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และถ้าวันไหนฝนตกหนักรถก็จะติด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ทำให้เราไปทำงานสาย เมืองไทยถ้าช่วงไหน</w:t>
      </w:r>
      <w:r w:rsidR="00EE6533" w:rsidRPr="00A41BAE">
        <w:rPr>
          <w:rFonts w:ascii="Microsoft Sans Serif" w:hAnsi="Microsoft Sans Serif" w:cs="Microsoft Sans Serif"/>
          <w:sz w:val="28"/>
          <w:cs/>
        </w:rPr>
        <w:t>เกิด</w:t>
      </w:r>
      <w:r w:rsidRPr="00A41BAE">
        <w:rPr>
          <w:rFonts w:ascii="Microsoft Sans Serif" w:hAnsi="Microsoft Sans Serif" w:cs="Microsoft Sans Serif"/>
          <w:sz w:val="28"/>
          <w:cs/>
        </w:rPr>
        <w:t>ฝนตกหนัก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มักจะเกิดปัญหาน้ำท่วมขึ้น อย่างเช่นปีที่แล้วเกิดปัญหาน้ำท่วมหนักมาก เกือบทั้งประเทศ โดยเฉพาะพื้นที่ภาคกลาง น้ำท่วมมิดหัวเลย ผู้คนไม่มีที่อยู่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เพราะว่าน้ำท่วมสูงจนไม่เหลือบ้านให้อยู่ ซึ่งบ้านเพื่อนผมก็เจอปัญหานี้เหมือนกัน ผมต้องช่วยเพื่อนขนของขึ้นไปไว้ชั้นสอง เพราะว่าชั้นล่างถูกท่วมจนไม่เหลือแล้ว หนำซ้ำไฟฟ้าก็ถูกตัดด้วย ถือว่าเป็นเรื่องที่แย่พอสมควร สาเหตุหลัก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เป็นเพราะในช่วงนั้น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ฝนตกหนักมากติดต่อกันหลายวัน</w:t>
      </w:r>
      <w:r w:rsidRPr="00A41BAE">
        <w:rPr>
          <w:rFonts w:ascii="Microsoft Sans Serif" w:hAnsi="Microsoft Sans Serif" w:cs="Microsoft Sans Serif"/>
          <w:sz w:val="28"/>
          <w:cs/>
        </w:rPr>
        <w:t>หลายคืน ทำให้น้ำในเขื่อนมันสูงผิดปกติ เขาเลยระบายน้ำออก พอระบายน้ำออกปุ๊บน้ำก็ท่วมพื้นที่ข้างล่าง ในปีนั้นถือว่าซวยมากเลยนะครับ ทั้งฝนตกหนัก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น้ำท่วม แล้วก็เจอปัญหาอะไรต่าง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มากมาย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 xml:space="preserve"> เราไม่สามารถรับมือกันได้ทัน หลังจากเหตุการณ์นั้นผ่านไป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เมืองไทยก็เริ่มมีการป้องกันปัญหาน้ำท่วมมากขึ้น มีการสร้างระบบระบายน้ำที่ดีขึ้น ปรับปรุงท่อระบายน้ำ มีการขุดเจาะถนนต่าง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ทั่วทั้งจังหวัด เพื่อไม่ให้เหตุการณ์นั้นเกิดซ้ำ ผู้คนหันมาใส่ใจเรื่องน้ำท่วมมากขึ้น มีการเตรียมรับมือทุกครั้งที่มีฝนตก นอกจากปัญหาฝนตกหนักจนน้ำท่วมแล้ว ยังมีปัญหาเรื่องลมพายุด้วย เราเจอกับปัญหาเรื่องพายุฝนมากมายหลายครั้ง อันนี้ไม่สามารถแก้ไขได้เพราะว่าเราไม่สามารถเอาอะไรไปต้านลมได้ เวลาเจอทีไรก็ต้องยอมรับสภาพนะครับ เสาไฟฟ้าหักบ้าง รถ</w:t>
      </w:r>
      <w:r w:rsidR="00EE6533" w:rsidRPr="00A41BAE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Pr="00A41BAE">
        <w:rPr>
          <w:rFonts w:ascii="Microsoft Sans Serif" w:hAnsi="Microsoft Sans Serif" w:cs="Microsoft Sans Serif"/>
          <w:sz w:val="28"/>
          <w:cs/>
        </w:rPr>
        <w:t>พังบ้างเสียหายบ้าง ป้ายโฆษณาป</w:t>
      </w:r>
      <w:r w:rsidR="00EE6533" w:rsidRPr="00A41BAE">
        <w:rPr>
          <w:rFonts w:ascii="Microsoft Sans Serif" w:hAnsi="Microsoft Sans Serif" w:cs="Microsoft Sans Serif"/>
          <w:sz w:val="28"/>
          <w:cs/>
        </w:rPr>
        <w:t>ลิวไปชนใส่หน้าต่างบ้านแตกเงี้</w:t>
      </w:r>
      <w:r w:rsidRPr="00A41BAE">
        <w:rPr>
          <w:rFonts w:ascii="Microsoft Sans Serif" w:hAnsi="Microsoft Sans Serif" w:cs="Microsoft Sans Serif"/>
          <w:sz w:val="28"/>
          <w:cs/>
        </w:rPr>
        <w:t>ย บางครั้งถ้าฝนตก</w:t>
      </w:r>
      <w:r w:rsidR="0087486C" w:rsidRPr="00A41BAE">
        <w:rPr>
          <w:rFonts w:ascii="Microsoft Sans Serif" w:hAnsi="Microsoft Sans Serif" w:cs="Microsoft Sans Serif"/>
          <w:sz w:val="28"/>
          <w:cs/>
        </w:rPr>
        <w:t>หนัก</w:t>
      </w:r>
      <w:r w:rsidRPr="00A41BAE">
        <w:rPr>
          <w:rFonts w:ascii="Microsoft Sans Serif" w:hAnsi="Microsoft Sans Serif" w:cs="Microsoft Sans Serif"/>
          <w:sz w:val="28"/>
          <w:cs/>
        </w:rPr>
        <w:t>มาก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ก็มีลูกเห็บตามมา ลูกเห็บทำให้หลังคาบ้านพัง รถพัง หน้าต่างแตก หัวแตกด้วย  เมื่อหลายเดือนก่อนก็มีเรื่องเกี่ยวกับลมพายุที่หน้าบ้านผม ก็คือลมมันแรงมาก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 แล้วมันก็พัดเอาป้าย ป้ายร้านนะครับ ปลิวไปชนใส่รถยนต์ เอ</w:t>
      </w:r>
      <w:r w:rsidR="00EE6533" w:rsidRPr="00A41BAE">
        <w:rPr>
          <w:rFonts w:ascii="Microsoft Sans Serif" w:hAnsi="Microsoft Sans Serif" w:cs="Microsoft Sans Serif"/>
          <w:sz w:val="28"/>
          <w:cs/>
        </w:rPr>
        <w:t>่</w:t>
      </w:r>
      <w:r w:rsidRPr="00A41BAE">
        <w:rPr>
          <w:rFonts w:ascii="Microsoft Sans Serif" w:hAnsi="Microsoft Sans Serif" w:cs="Microsoft Sans Serif"/>
          <w:sz w:val="28"/>
          <w:cs/>
        </w:rPr>
        <w:t xml:space="preserve">อ.. กระจกหน้าแตก เขาก็เลยมีเรื่องฟ้องร้องกัน 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เจ้าของรถก็จะฟ้องร้านที่เป็นเจ้าของป้าย เพราะว่</w:t>
      </w:r>
      <w:r w:rsidR="00EE6533" w:rsidRPr="00A41BAE">
        <w:rPr>
          <w:rFonts w:ascii="Microsoft Sans Serif" w:hAnsi="Microsoft Sans Serif" w:cs="Microsoft Sans Serif"/>
          <w:sz w:val="28"/>
          <w:cs/>
        </w:rPr>
        <w:t>าไม่ควบคุมป้ายของตัวเองให้ดี ไอ้</w:t>
      </w:r>
      <w:r w:rsidRPr="00A41BAE">
        <w:rPr>
          <w:rFonts w:ascii="Microsoft Sans Serif" w:hAnsi="Microsoft Sans Serif" w:cs="Microsoft Sans Serif"/>
          <w:sz w:val="28"/>
          <w:cs/>
        </w:rPr>
        <w:t>เจ้าของป้ายก็ซวยไป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เพราะว่าป้ายของตัวเองมันเบา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ก็เลยโดนลมพัดปลิว ดังนั้นถ้าหน้าบ้านใครมีป้าย หรือว่ามี</w:t>
      </w:r>
      <w:r w:rsidR="00EE6533" w:rsidRPr="00A41BAE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Pr="00A41BAE">
        <w:rPr>
          <w:rFonts w:ascii="Microsoft Sans Serif" w:hAnsi="Microsoft Sans Serif" w:cs="Microsoft Sans Serif"/>
          <w:sz w:val="28"/>
          <w:cs/>
        </w:rPr>
        <w:t>วัตถุอะไรก็ตามที่มันปลิวได้ หรือว่ามันไม่ยึดติดกับพื้น ก็ต้องระมัดระวังกันหน่อยนะครับ มันอ</w:t>
      </w:r>
      <w:r w:rsidR="00EE6533" w:rsidRPr="00A41BAE">
        <w:rPr>
          <w:rFonts w:ascii="Microsoft Sans Serif" w:hAnsi="Microsoft Sans Serif" w:cs="Microsoft Sans Serif"/>
          <w:sz w:val="28"/>
          <w:cs/>
        </w:rPr>
        <w:t>าจจะปลิวไปติดใส่คนอื่นได้ บางทีเราไม่ได้รู้ตัวอย่างเงี้</w:t>
      </w:r>
      <w:r w:rsidRPr="00A41BAE">
        <w:rPr>
          <w:rFonts w:ascii="Microsoft Sans Serif" w:hAnsi="Microsoft Sans Serif" w:cs="Microsoft Sans Serif"/>
          <w:sz w:val="28"/>
          <w:cs/>
        </w:rPr>
        <w:t>ย แต่ว่าลมมันแรง มันก็พาเอาสิ่งของต่าง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พัดไปโดนใส่คนอื่น เกิดเรื่องฟ้องร้องกันได้นะครั</w:t>
      </w:r>
      <w:r w:rsidR="00EE6533" w:rsidRPr="00A41BAE">
        <w:rPr>
          <w:rFonts w:ascii="Microsoft Sans Serif" w:hAnsi="Microsoft Sans Serif" w:cs="Microsoft Sans Serif"/>
          <w:sz w:val="28"/>
          <w:cs/>
        </w:rPr>
        <w:t>บ อีกปัญหาหนึ่งที่เกิ</w:t>
      </w:r>
      <w:r w:rsidRPr="00A41BAE">
        <w:rPr>
          <w:rFonts w:ascii="Microsoft Sans Serif" w:hAnsi="Microsoft Sans Serif" w:cs="Microsoft Sans Serif"/>
          <w:sz w:val="28"/>
          <w:cs/>
        </w:rPr>
        <w:t>ดขึ้นบ่อยเวลาฝนตกหนัก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 ก็คือเรื่องไฟฟ้า ไฟมักจะดับเสมอเวลาที่ฝนตกหนัก เพราะว่า เอ</w:t>
      </w:r>
      <w:r w:rsidR="00EE6533" w:rsidRPr="00A41BAE">
        <w:rPr>
          <w:rFonts w:ascii="Microsoft Sans Serif" w:hAnsi="Microsoft Sans Serif" w:cs="Microsoft Sans Serif"/>
          <w:sz w:val="28"/>
          <w:cs/>
        </w:rPr>
        <w:t>่</w:t>
      </w:r>
      <w:r w:rsidRPr="00A41BAE">
        <w:rPr>
          <w:rFonts w:ascii="Microsoft Sans Serif" w:hAnsi="Microsoft Sans Serif" w:cs="Microsoft Sans Serif"/>
          <w:sz w:val="28"/>
          <w:cs/>
        </w:rPr>
        <w:t>อ.. เสาไฟฟ้าหักบ้างหรือไม่ก็มีการตัดไฟฟ้าบ้าง</w:t>
      </w:r>
      <w:r w:rsidR="00C83966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="00603EC3" w:rsidRPr="00A41BAE">
        <w:rPr>
          <w:rFonts w:ascii="Microsoft Sans Serif" w:hAnsi="Microsoft Sans Serif" w:cs="Microsoft Sans Serif"/>
          <w:sz w:val="28"/>
          <w:cs/>
        </w:rPr>
        <w:t>เพื่อป้องกันไม่ให้ไฟช็</w:t>
      </w:r>
      <w:r w:rsidRPr="00A41BAE">
        <w:rPr>
          <w:rFonts w:ascii="Microsoft Sans Serif" w:hAnsi="Microsoft Sans Serif" w:cs="Microsoft Sans Serif"/>
          <w:sz w:val="28"/>
          <w:cs/>
        </w:rPr>
        <w:t>อต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 xml:space="preserve"> เมื่อเดือนที่แล้ว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lastRenderedPageBreak/>
        <w:t>ที่บ้านและก็ที่ทำงานไฟดับหลายครั้งมาก มันเกิดขึ้นบ่อยจนคอม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ฯ </w:t>
      </w:r>
      <w:r w:rsidRPr="00A41BAE">
        <w:rPr>
          <w:rFonts w:ascii="Microsoft Sans Serif" w:hAnsi="Microsoft Sans Serif" w:cs="Microsoft Sans Serif"/>
          <w:sz w:val="28"/>
          <w:cs/>
        </w:rPr>
        <w:t>ผมเสีย ตัวจ่ายไฟของคอมพิวเตอร์เกิดไม่ทำงานขึ้น พัดลมด้านหลังหยุดหมุน ตอนนั้นผมอารมณ์เสียมาก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เพราะว่างานต่าง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="00EE6533" w:rsidRPr="00A41BAE">
        <w:rPr>
          <w:rFonts w:ascii="Microsoft Sans Serif" w:hAnsi="Microsoft Sans Serif" w:cs="Microsoft Sans Serif"/>
          <w:sz w:val="28"/>
          <w:cs/>
        </w:rPr>
        <w:t xml:space="preserve">ทั้งหมด </w:t>
      </w:r>
      <w:r w:rsidRPr="00A41BAE">
        <w:rPr>
          <w:rFonts w:ascii="Microsoft Sans Serif" w:hAnsi="Microsoft Sans Serif" w:cs="Microsoft Sans Serif"/>
          <w:sz w:val="28"/>
          <w:cs/>
        </w:rPr>
        <w:t>มันอยู่ในคอมพิวเตอร์ แต่ว่าเราไม่สามารถต่อว่าใครได้นะครับ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เพราะว่า</w:t>
      </w:r>
      <w:r w:rsidRPr="00A41BAE">
        <w:rPr>
          <w:rFonts w:ascii="Microsoft Sans Serif" w:hAnsi="Microsoft Sans Serif" w:cs="Microsoft Sans Serif"/>
          <w:sz w:val="28"/>
          <w:cs/>
        </w:rPr>
        <w:t>มันเป็นเพราะฝนตก เราควบคุมไม่ได้ ผมเสียค่าซ่อมไปห้าร้อยบาท ตอนแรกนึกว่าจะได้ส่งเคลมไปที่กรุงเทพ</w:t>
      </w:r>
      <w:r w:rsidR="00603EC3" w:rsidRPr="00A41BAE">
        <w:rPr>
          <w:rFonts w:ascii="Microsoft Sans Serif" w:hAnsi="Microsoft Sans Serif" w:cs="Microsoft Sans Serif"/>
          <w:sz w:val="28"/>
          <w:cs/>
        </w:rPr>
        <w:t>ฯ</w:t>
      </w:r>
      <w:r w:rsidRPr="00A41BAE">
        <w:rPr>
          <w:rFonts w:ascii="Microsoft Sans Serif" w:hAnsi="Microsoft Sans Serif" w:cs="Microsoft Sans Serif"/>
          <w:sz w:val="28"/>
          <w:cs/>
        </w:rPr>
        <w:t xml:space="preserve"> โชคดีมากที่ช่างฝีมือดี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ก็เลยซ่อมได้ ดังนั้นในช่วงหน้าฝน ถ้าบ้านใครไฟดับบ่อย ไฟตกบ่อย ต้องระวังนะครับ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อุปกรณ์ต่าง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ๆ</w:t>
      </w:r>
      <w:r w:rsidR="00603EC3" w:rsidRPr="00A41BAE">
        <w:rPr>
          <w:rFonts w:ascii="Microsoft Sans Serif" w:hAnsi="Microsoft Sans Serif" w:cs="Microsoft Sans Serif"/>
          <w:sz w:val="28"/>
          <w:cs/>
        </w:rPr>
        <w:t xml:space="preserve"> </w:t>
      </w:r>
      <w:r w:rsidRPr="00A41BAE">
        <w:rPr>
          <w:rFonts w:ascii="Microsoft Sans Serif" w:hAnsi="Microsoft Sans Serif" w:cs="Microsoft Sans Serif"/>
          <w:sz w:val="28"/>
          <w:cs/>
        </w:rPr>
        <w:t>มันอาจจะเสียได้ ทางที่ดีควรจะมีระบบสำรองไฟ เพื่อป้องกันไม่ให้ไฟช็อต หรืออุปกรณ์เสียหาย</w:t>
      </w:r>
    </w:p>
    <w:sectPr w:rsidR="00907B25" w:rsidRPr="00A41BA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A3967" w14:textId="77777777" w:rsidR="00E034E7" w:rsidRDefault="00E034E7" w:rsidP="00C63C70">
      <w:pPr>
        <w:spacing w:after="0" w:line="240" w:lineRule="auto"/>
      </w:pPr>
      <w:r>
        <w:separator/>
      </w:r>
    </w:p>
  </w:endnote>
  <w:endnote w:type="continuationSeparator" w:id="0">
    <w:p w14:paraId="2FC0ED2A" w14:textId="77777777" w:rsidR="00E034E7" w:rsidRDefault="00E034E7" w:rsidP="00C6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49C8A" w14:textId="77777777" w:rsidR="00C63C70" w:rsidRDefault="00C63C70" w:rsidP="00C63C70">
    <w:pPr>
      <w:pStyle w:val="Footer"/>
      <w:pBdr>
        <w:bottom w:val="single" w:sz="12" w:space="1" w:color="auto"/>
      </w:pBdr>
    </w:pPr>
  </w:p>
  <w:p w14:paraId="70372F9C" w14:textId="6F2BC30C" w:rsidR="00C63C70" w:rsidRPr="00C63C70" w:rsidRDefault="00C63C70" w:rsidP="00C63C70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4D0D" w14:textId="77777777" w:rsidR="00E034E7" w:rsidRDefault="00E034E7" w:rsidP="00C63C70">
      <w:pPr>
        <w:spacing w:after="0" w:line="240" w:lineRule="auto"/>
      </w:pPr>
      <w:r>
        <w:separator/>
      </w:r>
    </w:p>
  </w:footnote>
  <w:footnote w:type="continuationSeparator" w:id="0">
    <w:p w14:paraId="3A258A20" w14:textId="77777777" w:rsidR="00E034E7" w:rsidRDefault="00E034E7" w:rsidP="00C6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644BD" w14:textId="5AA81CF3" w:rsidR="00C63C70" w:rsidRPr="001943A5" w:rsidRDefault="00C63C70" w:rsidP="00C63C70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RAINY SEASON</w:t>
    </w:r>
    <w:r>
      <w:rPr>
        <w:rFonts w:ascii="Microsoft Sans Serif" w:hAnsi="Microsoft Sans Serif" w:cs="Microsoft Sans Serif"/>
        <w:sz w:val="28"/>
      </w:rPr>
      <w:t xml:space="preserve"> 3</w:t>
    </w:r>
  </w:p>
  <w:p w14:paraId="2D5D0DB5" w14:textId="77777777" w:rsidR="00C63C70" w:rsidRDefault="00C63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A"/>
    <w:rsid w:val="00194C58"/>
    <w:rsid w:val="00331A2E"/>
    <w:rsid w:val="0059567A"/>
    <w:rsid w:val="00603EC3"/>
    <w:rsid w:val="0087486C"/>
    <w:rsid w:val="00907B25"/>
    <w:rsid w:val="00A41BAE"/>
    <w:rsid w:val="00BD0D3C"/>
    <w:rsid w:val="00C63C70"/>
    <w:rsid w:val="00C83966"/>
    <w:rsid w:val="00D46EC4"/>
    <w:rsid w:val="00E034E7"/>
    <w:rsid w:val="00E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B9811"/>
  <w15:docId w15:val="{13014769-669B-4F27-820E-3A2608E7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A41B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70"/>
  </w:style>
  <w:style w:type="paragraph" w:styleId="Footer">
    <w:name w:val="footer"/>
    <w:basedOn w:val="Normal"/>
    <w:link w:val="FooterChar"/>
    <w:uiPriority w:val="99"/>
    <w:unhideWhenUsed/>
    <w:rsid w:val="00C63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2012-08-13T23:32:00Z</dcterms:created>
  <dcterms:modified xsi:type="dcterms:W3CDTF">2015-10-13T09:59:00Z</dcterms:modified>
</cp:coreProperties>
</file>