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C3415" w14:textId="5EE95D6D" w:rsidR="00470B0E" w:rsidRPr="004F3FC3" w:rsidRDefault="007824D2" w:rsidP="004F3FC3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4F3FC3">
        <w:rPr>
          <w:rFonts w:ascii="Microsoft Sans Serif" w:hAnsi="Microsoft Sans Serif" w:cs="Microsoft Sans Serif"/>
          <w:sz w:val="28"/>
          <w:cs/>
        </w:rPr>
        <w:t>วันนี้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Pr="004F3FC3">
        <w:rPr>
          <w:rFonts w:ascii="Microsoft Sans Serif" w:hAnsi="Microsoft Sans Serif" w:cs="Microsoft Sans Serif"/>
          <w:sz w:val="28"/>
          <w:cs/>
        </w:rPr>
        <w:t>เราจะมา</w:t>
      </w:r>
      <w:r w:rsidR="00470B0E" w:rsidRPr="004F3FC3">
        <w:rPr>
          <w:rFonts w:ascii="Microsoft Sans Serif" w:hAnsi="Microsoft Sans Serif" w:cs="Microsoft Sans Serif"/>
          <w:sz w:val="28"/>
          <w:cs/>
        </w:rPr>
        <w:t>จับจ่ายใช้สอยกันที่ตลาดกันบ้างนะครับ ที่เมืองไทยส่วนมากจะเป็นตลาดสด ที่มีทั้งอาหารถุงปรุงสำเร็จ ผัก ผลไม้ เนื้อสัตว์ เครื่องปรุง ของใช้ในครัวเรือน  เมืองไทยนั้นถือว่ามีตลาดอยู่เยอะมาก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 มีเกือบทุกหมู่บ้าน มีตั้</w:t>
      </w:r>
      <w:r w:rsidR="00F943C5" w:rsidRPr="004F3FC3">
        <w:rPr>
          <w:rFonts w:ascii="Microsoft Sans Serif" w:hAnsi="Microsoft Sans Serif" w:cs="Microsoft Sans Serif"/>
          <w:sz w:val="28"/>
          <w:cs/>
        </w:rPr>
        <w:t>งแต่ตลาดสดขนาดใหญ่</w:t>
      </w:r>
      <w:r w:rsidRPr="004F3FC3">
        <w:rPr>
          <w:rFonts w:ascii="Microsoft Sans Serif" w:hAnsi="Microsoft Sans Serif" w:cs="Microsoft Sans Serif"/>
          <w:sz w:val="28"/>
          <w:cs/>
        </w:rPr>
        <w:t>ลงไปถึงตลาด</w:t>
      </w:r>
      <w:r w:rsidR="00470B0E" w:rsidRPr="004F3FC3">
        <w:rPr>
          <w:rFonts w:ascii="Microsoft Sans Serif" w:hAnsi="Microsoft Sans Serif" w:cs="Microsoft Sans Serif"/>
          <w:sz w:val="28"/>
          <w:cs/>
        </w:rPr>
        <w:t>เล็ก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 ตามหมู่บ้านที่อยู่ห่างตัวเมืองออกไป ลักษณะการขายของในตลาด จะเป็นแผงเช่ารายวัน สินค้าที่ขาย ถ้าเป็นพวกพืชผักผลไม้ พ่อค้าแม่ค้าส่วนใหญ่ จะไปรับเองจากสวน ถ้าเป็นเนื้อสัตว์ พ่อค้าแม่ค้าก็จะไปรับเอาที่โรงงานฆ่าสัตว์ แล้วเอามาแยกขายปลีก เนื้อสัตว์ที่ขายปกติจะเป็นเนื้อหมู เนื้อวัว เนื้อไก่ แล้วก็เนื้อปลา นอกจากนี้ก็ยังมีอาหารทะเลต่าง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 เช่น หอย ปลาหมึก กุ้ง  ซึ่งโซนขายเนื้อสัตว์ กับโซนขายอาหารอื่น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 xml:space="preserve">ๆ จะแยกออกจากกัน </w:t>
      </w:r>
      <w:r w:rsidRPr="004F3FC3">
        <w:rPr>
          <w:rFonts w:ascii="Microsoft Sans Serif" w:hAnsi="Microsoft Sans Serif" w:cs="Microsoft Sans Serif"/>
          <w:sz w:val="28"/>
          <w:cs/>
        </w:rPr>
        <w:t>เพราะว่าบริเวณที่ขายเนื้อสัตว์จำเป็น</w:t>
      </w:r>
      <w:r w:rsidR="00470B0E" w:rsidRPr="004F3FC3">
        <w:rPr>
          <w:rFonts w:ascii="Microsoft Sans Serif" w:hAnsi="Microsoft Sans Serif" w:cs="Microsoft Sans Serif"/>
          <w:sz w:val="28"/>
          <w:cs/>
        </w:rPr>
        <w:t>ต้องดูแลความสะอาดเป็นพิเศษ อันที่จริงแล้วตลาดสดนั้นพื้นที่จะไม่ค่อยสะอาดเท่าไหร่อยู่แล้ว  สำหรับคนวัยทำงานที่เลิกงานในตอนเย็นและไม่มีเวลา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ที่จะไปซื้อของสด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ไปทำกับข้าวกินเองที่บ้าน ส่วนมาก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ก็จะมาหาซ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ื้ออาหารปรุงสำเร็จเรียบร้อยแล้ว </w:t>
      </w:r>
      <w:r w:rsidR="00470B0E" w:rsidRPr="004F3FC3">
        <w:rPr>
          <w:rFonts w:ascii="Microsoft Sans Serif" w:hAnsi="Microsoft Sans Serif" w:cs="Microsoft Sans Serif"/>
          <w:sz w:val="28"/>
          <w:cs/>
        </w:rPr>
        <w:t>ซึ่งจะมีแม่ค้าขายอาหารไทยหลากหลายชนิดอยู่หลาย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ร้าน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ให้ได้เลือกซื้อตามใจชอบว่า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วันนี้อยากจะกินอะไร ราคาก็ถุงละยี่สิบบาทขึ้นไป ขึ้นอยู่กับต้นทุนของวัตถุดิบ โดยส่วนมากแล้วอาหารทะเลจะมีราคาค่อนข้างแพงกว่าอาหารชนิดอื่น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 ไม่ว่าจะเป็นของทะเลสด และของทะเลที่ปรุงเสร็จแล้ว เพราะว่าพื้นที่บางพื้นที่เนี่ย จะอยู่ห่างไกลจากทะเลมาก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 ต้องเสียค่าขนส่งในราคาสูง ดังนั</w:t>
      </w:r>
      <w:r w:rsidR="00F943C5" w:rsidRPr="004F3FC3">
        <w:rPr>
          <w:rFonts w:ascii="Microsoft Sans Serif" w:hAnsi="Microsoft Sans Serif" w:cs="Microsoft Sans Serif"/>
          <w:sz w:val="28"/>
          <w:cs/>
        </w:rPr>
        <w:t>้นอาหารทะเลจึงมีราคาค่อนข้างแพง</w:t>
      </w:r>
      <w:r w:rsidR="00470B0E" w:rsidRPr="004F3FC3">
        <w:rPr>
          <w:rFonts w:ascii="Microsoft Sans Serif" w:hAnsi="Microsoft Sans Serif" w:cs="Microsoft Sans Serif"/>
          <w:sz w:val="28"/>
          <w:cs/>
        </w:rPr>
        <w:t xml:space="preserve"> เวลาซื้อปลาเป็นตัวหรือว่าซื้อกุ้ง เราสามารถขอให้แม่ค้าถอดเกล็ดปลา หรือว่า แกะเปลือกกุ้งก็ได้ แม่ค้าใช้เวลาทำเร็วมาก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470B0E" w:rsidRPr="004F3FC3">
        <w:rPr>
          <w:rFonts w:ascii="Microsoft Sans Serif" w:hAnsi="Microsoft Sans Serif" w:cs="Microsoft Sans Serif"/>
          <w:sz w:val="28"/>
          <w:cs/>
        </w:rPr>
        <w:t>ๆ ประมาณหนึ่งนาที ไม่ต้องรอนาน แม่</w:t>
      </w:r>
      <w:r w:rsidRPr="004F3FC3">
        <w:rPr>
          <w:rFonts w:ascii="Microsoft Sans Serif" w:hAnsi="Microsoft Sans Serif" w:cs="Microsoft Sans Serif"/>
          <w:sz w:val="28"/>
          <w:cs/>
        </w:rPr>
        <w:t>ค้า</w:t>
      </w:r>
      <w:r w:rsidR="00470B0E" w:rsidRPr="004F3FC3">
        <w:rPr>
          <w:rFonts w:ascii="Microsoft Sans Serif" w:hAnsi="Microsoft Sans Serif" w:cs="Microsoft Sans Serif"/>
          <w:sz w:val="28"/>
          <w:cs/>
        </w:rPr>
        <w:t>อาจจะถามเราว่า เราจะเอาปลาไปทำอะไร เอาไปทอด เอาไปต้ม หรือว่า เอาไป</w:t>
      </w:r>
      <w:r w:rsidR="00F943C5" w:rsidRPr="004F3FC3">
        <w:rPr>
          <w:rFonts w:ascii="Microsoft Sans Serif" w:hAnsi="Microsoft Sans Serif" w:cs="Microsoft Sans Serif"/>
          <w:sz w:val="28"/>
          <w:cs/>
        </w:rPr>
        <w:t>ย่าง แม่ค้าจะแนะนำปลาที่เหมาะสม</w:t>
      </w:r>
      <w:r w:rsidR="00470B0E" w:rsidRPr="004F3FC3">
        <w:rPr>
          <w:rFonts w:ascii="Microsoft Sans Serif" w:hAnsi="Microsoft Sans Serif" w:cs="Microsoft Sans Serif"/>
          <w:sz w:val="28"/>
          <w:cs/>
        </w:rPr>
        <w:t xml:space="preserve">กับกระบวนการทำอาหารที่เราต้องการ </w:t>
      </w:r>
      <w:r w:rsidR="00983F10" w:rsidRPr="004F3FC3">
        <w:rPr>
          <w:rFonts w:ascii="Microsoft Sans Serif" w:hAnsi="Microsoft Sans Serif" w:cs="Microsoft Sans Serif"/>
          <w:sz w:val="28"/>
          <w:cs/>
        </w:rPr>
        <w:t>หรือว่าแม่ค้าอาจจะถามเราว่า ต้องการจะให้หั่นเนื้อ</w:t>
      </w:r>
      <w:r w:rsidR="008C0E06" w:rsidRPr="004F3FC3">
        <w:rPr>
          <w:rFonts w:ascii="Microsoft Sans Serif" w:hAnsi="Microsoft Sans Serif" w:cs="Microsoft Sans Serif"/>
          <w:sz w:val="28"/>
          <w:cs/>
        </w:rPr>
        <w:t>ไหม</w:t>
      </w:r>
      <w:r w:rsidR="00983F10" w:rsidRPr="004F3FC3">
        <w:rPr>
          <w:rFonts w:ascii="Microsoft Sans Serif" w:hAnsi="Microsoft Sans Serif" w:cs="Microsoft Sans Serif"/>
          <w:sz w:val="28"/>
          <w:cs/>
        </w:rPr>
        <w:t xml:space="preserve"> ถ้าเราไม่ต้องการ</w:t>
      </w:r>
      <w:r w:rsidR="008C0E06" w:rsidRPr="004F3FC3">
        <w:rPr>
          <w:rFonts w:ascii="Microsoft Sans Serif" w:hAnsi="Microsoft Sans Serif" w:cs="Microsoft Sans Serif"/>
          <w:sz w:val="28"/>
          <w:cs/>
        </w:rPr>
        <w:t xml:space="preserve"> เราก็บอกว่า ขอเอาเป็นตัวเลย ถ้าเราต้องการ เราสามารถบอกแม่ค้าได้ ให้หั่นให้เลย  ข</w:t>
      </w:r>
      <w:r w:rsidRPr="004F3FC3">
        <w:rPr>
          <w:rFonts w:ascii="Microsoft Sans Serif" w:hAnsi="Microsoft Sans Serif" w:cs="Microsoft Sans Serif"/>
          <w:sz w:val="28"/>
          <w:cs/>
        </w:rPr>
        <w:t>้</w:t>
      </w:r>
      <w:r w:rsidR="008C0E06" w:rsidRPr="004F3FC3">
        <w:rPr>
          <w:rFonts w:ascii="Microsoft Sans Serif" w:hAnsi="Microsoft Sans Serif" w:cs="Microsoft Sans Serif"/>
          <w:sz w:val="28"/>
          <w:cs/>
        </w:rPr>
        <w:t>อดีของการซื้อของในตลาดก็คือ เราสามารถต่อแม่ค้าได้ ขอลดแม่ค้าได้ อาจจะถามว่า ลดได้ไหม แถมได้ไหม ถ้าเราซื้อกับแม่ค้าคนนั้นบ่อย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 เขาก็จะลดให้เรา</w:t>
      </w:r>
      <w:r w:rsidR="00F943C5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และเขาจะแถมให้เราด้วย  อีกสถานที่หนึ่งที่มีลักษณะคล้ายกับตลาดสด และผู้คนนิยมไปกันมากก็คือ ศูนย์การค้า เช่น ห้างบิ๊กซี โลตัส หรือ</w:t>
      </w:r>
      <w:r w:rsidR="00F943C5" w:rsidRPr="004F3FC3">
        <w:rPr>
          <w:rFonts w:ascii="Microsoft Sans Serif" w:hAnsi="Microsoft Sans Serif" w:cs="Microsoft Sans Serif"/>
          <w:sz w:val="28"/>
          <w:cs/>
        </w:rPr>
        <w:t>ว่า แม</w:t>
      </w:r>
      <w:r w:rsidR="008C0E06" w:rsidRPr="004F3FC3">
        <w:rPr>
          <w:rFonts w:ascii="Microsoft Sans Serif" w:hAnsi="Microsoft Sans Serif" w:cs="Microsoft Sans Serif"/>
          <w:sz w:val="28"/>
          <w:cs/>
        </w:rPr>
        <w:t>คโคร ซึ่งคนจะมาซื้อของใช้อุปโภคบริโภคกันเยอะ สินค้ามันจะมีทั้งอาหารสด อาหารแห้ง พืชผักผลไม้ หรือว่าเนื้อสัตว์ ซึ่งอาหารบางชนิดอาจจะมีการนำเข้าจากต่า</w:t>
      </w:r>
      <w:r w:rsidR="00F943C5" w:rsidRPr="004F3FC3">
        <w:rPr>
          <w:rFonts w:ascii="Microsoft Sans Serif" w:hAnsi="Microsoft Sans Serif" w:cs="Microsoft Sans Serif"/>
          <w:sz w:val="28"/>
          <w:cs/>
        </w:rPr>
        <w:t>งประเทศ เช่น ผลิตภัณฑ์จากนม เนย</w:t>
      </w:r>
      <w:r w:rsidR="008C0E06" w:rsidRPr="004F3FC3">
        <w:rPr>
          <w:rFonts w:ascii="Microsoft Sans Serif" w:hAnsi="Microsoft Sans Serif" w:cs="Microsoft Sans Serif"/>
          <w:sz w:val="28"/>
          <w:cs/>
        </w:rPr>
        <w:t xml:space="preserve"> ผลไม้จากเมืองนอก เช่น องุ่น สตรอ</w:t>
      </w:r>
      <w:r w:rsidR="00BA5DE9" w:rsidRPr="004F3FC3">
        <w:rPr>
          <w:rFonts w:ascii="Microsoft Sans Serif" w:hAnsi="Microsoft Sans Serif" w:cs="Microsoft Sans Serif"/>
          <w:sz w:val="28"/>
          <w:cs/>
        </w:rPr>
        <w:t>ว์</w:t>
      </w:r>
      <w:r w:rsidR="008C0E06" w:rsidRPr="004F3FC3">
        <w:rPr>
          <w:rFonts w:ascii="Microsoft Sans Serif" w:hAnsi="Microsoft Sans Serif" w:cs="Microsoft Sans Serif"/>
          <w:sz w:val="28"/>
          <w:cs/>
        </w:rPr>
        <w:t>เบอร</w:t>
      </w:r>
      <w:r w:rsidR="00BA5DE9" w:rsidRPr="004F3FC3">
        <w:rPr>
          <w:rFonts w:ascii="Microsoft Sans Serif" w:hAnsi="Microsoft Sans Serif" w:cs="Microsoft Sans Serif"/>
          <w:sz w:val="28"/>
          <w:cs/>
        </w:rPr>
        <w:t>์รี เชอร์รี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กีวี เป็นต้น </w:t>
      </w:r>
      <w:r w:rsidR="008C0E06" w:rsidRPr="004F3FC3">
        <w:rPr>
          <w:rFonts w:ascii="Microsoft Sans Serif" w:hAnsi="Microsoft Sans Serif" w:cs="Microsoft Sans Serif"/>
          <w:sz w:val="28"/>
          <w:cs/>
        </w:rPr>
        <w:t>สินค้านอกจากนี้จะมีของใช้ในชีวิตประจำวัน เช่น สบู่ แชมพู ยาสีฟัน ครีมบำรุงผิว  และยังมีของใช้ในครัวเรือน เช่น กระดาษชำระ อาหารสัตว์ ถ้วยชาม กระทะทำอาหาร และอื่น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 อีกสารพัดอย่าง ยังไม่หมดเท่านี้นะครับ ยังมีของใช้ไฟฟ้าจำพวก ทีวี ตู้เย็น เครื่องซักผ้า มือถือ คอมพิวเตอร์ พูดง่าย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ก็คือ มีสินค้าตั้งแต่ สา</w:t>
      </w:r>
      <w:r w:rsidR="00AC7D72" w:rsidRPr="004F3FC3">
        <w:rPr>
          <w:rFonts w:ascii="Microsoft Sans Serif" w:hAnsi="Microsoft Sans Serif" w:cs="Microsoft Sans Serif"/>
          <w:sz w:val="28"/>
          <w:cs/>
        </w:rPr>
        <w:t>กกะเบือยันเรือรบ คือ เรามาที่นี่</w:t>
      </w:r>
      <w:r w:rsidR="008C0E06" w:rsidRPr="004F3FC3">
        <w:rPr>
          <w:rFonts w:ascii="Microsoft Sans Serif" w:hAnsi="Microsoft Sans Serif" w:cs="Microsoft Sans Serif"/>
          <w:sz w:val="28"/>
          <w:cs/>
        </w:rPr>
        <w:t xml:space="preserve">ที่เดียว ก็ได้สิ่งที่ต้องการเลย เป็นการประหยัดเวลาที่ดีทีเดียว 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lastRenderedPageBreak/>
        <w:t>เพราะว่าสินค้ามีอยู่หลากหลายพันรายการ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รอให้เราไปเลือกซื้อ  ศูนย์การค้ามีข้อดีกว่าตลาดตรงที่ พื้นที่บริเวณสะอาดกว่า สินค้าผ่านการคัดคุณภาพ ราคายุติธรรม ไม่แพง ไม่เอารัดเอาเปรียบคนที่ซื้อจนเกินไป แถมยังมีแอร์เย็น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AC7D72" w:rsidRPr="004F3FC3">
        <w:rPr>
          <w:rFonts w:ascii="Microsoft Sans Serif" w:hAnsi="Microsoft Sans Serif" w:cs="Microsoft Sans Serif"/>
          <w:sz w:val="28"/>
          <w:cs/>
        </w:rPr>
        <w:t>ๆ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เวลาเดินซื้อของด้วย นอกจากนี้ยังมีศูนย์อาหาร ซึ่งมักจะมีโซนเครื่องเล่นเด็กรวมอยู่ด้วย แถมยังมี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ร้า</w:t>
      </w:r>
      <w:r w:rsidR="00143C44" w:rsidRPr="004F3FC3">
        <w:rPr>
          <w:rFonts w:ascii="Microsoft Sans Serif" w:hAnsi="Microsoft Sans Serif" w:cs="Microsoft Sans Serif"/>
          <w:sz w:val="28"/>
          <w:cs/>
        </w:rPr>
        <w:t>นพิซซ่า ร้านไอศกรีม ร้านเบเกอร์รี</w:t>
      </w:r>
      <w:r w:rsidR="008C0E06" w:rsidRPr="004F3FC3">
        <w:rPr>
          <w:rFonts w:ascii="Microsoft Sans Serif" w:hAnsi="Microsoft Sans Serif" w:cs="Microsoft Sans Serif"/>
          <w:sz w:val="28"/>
          <w:cs/>
        </w:rPr>
        <w:t xml:space="preserve"> แล้วก็มีศูนย์บริการชำระค่างวดต่าง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 เช่น ค่าไฟฟ้า ค่าโทรศัพท์มือถือ ดังนั้นในวันหยุดจึงมักจะมีคนเยอะกว่าปกติ เพราะส่วนใหญ่จะมากันเป็นครอบครัว  แต่ก็ใช่ว่าศูนย์การค้าจะมีแค่ด้านดีอย่างเดียว ถ้าหากมอง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 </w:t>
      </w:r>
      <w:r w:rsidR="008C0E06" w:rsidRPr="004F3FC3">
        <w:rPr>
          <w:rFonts w:ascii="Microsoft Sans Serif" w:hAnsi="Microsoft Sans Serif" w:cs="Microsoft Sans Serif"/>
          <w:sz w:val="28"/>
          <w:cs/>
        </w:rPr>
        <w:t>ดี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แล้ว จะพบข้อเสียบางอย่าง เช่น เรื่องคุณภาพสินค้า ความสดใหม่นั้นบางทีจะสู้ตลาดสดไม่ได้ อย่างเช่น จำพวกอาหารผัก ผลไม้ เนื้อปลา เนื้อสัตว์ และอาหารทะเล ซึ่งสินค้าเหล่านี้ถ้าซื้อที่ตลาด จะได้ของที่สดกว่า ปริมาณเยอะกว่า และก็ราคาถูกกว่าด้วย สินค้าบางประเภททางศูนย์การค้าจะติดป้ายลดราคา เราจะเห็นได้ว่าสินค้ามีราคาถูกกว่าเดิมมาก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 ถ้าเราสังเกตคุณภาพดี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8C0E06" w:rsidRPr="004F3FC3">
        <w:rPr>
          <w:rFonts w:ascii="Microsoft Sans Serif" w:hAnsi="Microsoft Sans Serif" w:cs="Microsoft Sans Serif"/>
          <w:sz w:val="28"/>
          <w:cs/>
        </w:rPr>
        <w:t>ๆ เราจะพบว่า บางทีสินค้าตัวนั้นอาจจะใกล้หมดอายุแล้ว จึงต้องรีบขายโดยการลดราคาส</w:t>
      </w:r>
      <w:r w:rsidR="00AC7D72" w:rsidRPr="004F3FC3">
        <w:rPr>
          <w:rFonts w:ascii="Microsoft Sans Serif" w:hAnsi="Microsoft Sans Serif" w:cs="Microsoft Sans Serif"/>
          <w:sz w:val="28"/>
          <w:cs/>
        </w:rPr>
        <w:t>ะ</w:t>
      </w:r>
      <w:r w:rsidR="008C0E06" w:rsidRPr="004F3FC3">
        <w:rPr>
          <w:rFonts w:ascii="Microsoft Sans Serif" w:hAnsi="Microsoft Sans Serif" w:cs="Microsoft Sans Serif"/>
          <w:sz w:val="28"/>
          <w:cs/>
        </w:rPr>
        <w:t>บั</w:t>
      </w:r>
      <w:r w:rsidR="00AC7D72" w:rsidRPr="004F3FC3">
        <w:rPr>
          <w:rFonts w:ascii="Microsoft Sans Serif" w:hAnsi="Microsoft Sans Serif" w:cs="Microsoft Sans Serif"/>
          <w:sz w:val="28"/>
          <w:cs/>
        </w:rPr>
        <w:t>้</w:t>
      </w:r>
      <w:r w:rsidR="008C0E06" w:rsidRPr="004F3FC3">
        <w:rPr>
          <w:rFonts w:ascii="Microsoft Sans Serif" w:hAnsi="Microsoft Sans Serif" w:cs="Microsoft Sans Serif"/>
          <w:sz w:val="28"/>
          <w:cs/>
        </w:rPr>
        <w:t xml:space="preserve">นหั่นแหลก </w:t>
      </w:r>
      <w:r w:rsidR="00512425" w:rsidRPr="004F3FC3">
        <w:rPr>
          <w:rFonts w:ascii="Microsoft Sans Serif" w:hAnsi="Microsoft Sans Serif" w:cs="Microsoft Sans Serif"/>
          <w:sz w:val="28"/>
          <w:cs/>
        </w:rPr>
        <w:t>เพื่อจูงใจลูกค้า  ดังนั้นไม่ว่าเราจะจับจ่ายที่ศูนย์การค้า หรือว่าที่ตลาดสด ต่างก็มีทั้งข้อดีและข้อเสียแตกต่างกันไป ทั้งนี้ขึ้นอยู่กับผู้บริโภคอย่างเรา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512425" w:rsidRPr="004F3FC3">
        <w:rPr>
          <w:rFonts w:ascii="Microsoft Sans Serif" w:hAnsi="Microsoft Sans Serif" w:cs="Microsoft Sans Serif"/>
          <w:sz w:val="28"/>
          <w:cs/>
        </w:rPr>
        <w:t>ๆ</w:t>
      </w:r>
      <w:r w:rsidR="00143C44" w:rsidRPr="004F3FC3">
        <w:rPr>
          <w:rFonts w:ascii="Microsoft Sans Serif" w:hAnsi="Microsoft Sans Serif" w:cs="Microsoft Sans Serif"/>
          <w:sz w:val="28"/>
          <w:cs/>
        </w:rPr>
        <w:t xml:space="preserve"> </w:t>
      </w:r>
      <w:r w:rsidR="00512425" w:rsidRPr="004F3FC3">
        <w:rPr>
          <w:rFonts w:ascii="Microsoft Sans Serif" w:hAnsi="Microsoft Sans Serif" w:cs="Microsoft Sans Serif"/>
          <w:sz w:val="28"/>
          <w:cs/>
        </w:rPr>
        <w:t>ว่า ชอบไปที่ไหน หรือว</w:t>
      </w:r>
      <w:r w:rsidR="00AC7D72" w:rsidRPr="004F3FC3">
        <w:rPr>
          <w:rFonts w:ascii="Microsoft Sans Serif" w:hAnsi="Microsoft Sans Serif" w:cs="Microsoft Sans Serif"/>
          <w:sz w:val="28"/>
          <w:cs/>
        </w:rPr>
        <w:t>่าสะดวกที่ไหน เพราะ</w:t>
      </w:r>
      <w:r w:rsidR="00512425" w:rsidRPr="004F3FC3">
        <w:rPr>
          <w:rFonts w:ascii="Microsoft Sans Serif" w:hAnsi="Microsoft Sans Serif" w:cs="Microsoft Sans Serif"/>
          <w:sz w:val="28"/>
          <w:cs/>
        </w:rPr>
        <w:t>ไม่ว่าเราจะซื้อที่ไหนก็ตาม การพิจารณาสินค้าของเรา</w:t>
      </w:r>
      <w:r w:rsidR="00AC7D72" w:rsidRPr="004F3FC3">
        <w:rPr>
          <w:rFonts w:ascii="Microsoft Sans Serif" w:hAnsi="Microsoft Sans Serif" w:cs="Microsoft Sans Serif"/>
          <w:sz w:val="28"/>
          <w:cs/>
        </w:rPr>
        <w:t>นั้นสำคัญที่สุด ว่าจะได้คุ้มเสียหรือ</w:t>
      </w:r>
      <w:r w:rsidR="00512425" w:rsidRPr="004F3FC3">
        <w:rPr>
          <w:rFonts w:ascii="Microsoft Sans Serif" w:hAnsi="Microsoft Sans Serif" w:cs="Microsoft Sans Serif"/>
          <w:sz w:val="28"/>
          <w:cs/>
        </w:rPr>
        <w:t>เปล่า</w:t>
      </w:r>
    </w:p>
    <w:sectPr w:rsidR="00470B0E" w:rsidRPr="004F3FC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7A5A4" w14:textId="77777777" w:rsidR="002424A7" w:rsidRDefault="002424A7" w:rsidP="00386A49">
      <w:pPr>
        <w:spacing w:after="0" w:line="240" w:lineRule="auto"/>
      </w:pPr>
      <w:r>
        <w:separator/>
      </w:r>
    </w:p>
  </w:endnote>
  <w:endnote w:type="continuationSeparator" w:id="0">
    <w:p w14:paraId="3DE76E70" w14:textId="77777777" w:rsidR="002424A7" w:rsidRDefault="002424A7" w:rsidP="0038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B7C8" w14:textId="77777777" w:rsidR="00386A49" w:rsidRDefault="00386A49" w:rsidP="00386A49">
    <w:pPr>
      <w:pStyle w:val="Footer"/>
      <w:pBdr>
        <w:bottom w:val="single" w:sz="12" w:space="1" w:color="auto"/>
      </w:pBdr>
    </w:pPr>
  </w:p>
  <w:p w14:paraId="2E5F09D5" w14:textId="1BBA395A" w:rsidR="00386A49" w:rsidRPr="00386A49" w:rsidRDefault="00386A49" w:rsidP="00386A49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D802A" w14:textId="77777777" w:rsidR="002424A7" w:rsidRDefault="002424A7" w:rsidP="00386A49">
      <w:pPr>
        <w:spacing w:after="0" w:line="240" w:lineRule="auto"/>
      </w:pPr>
      <w:r>
        <w:separator/>
      </w:r>
    </w:p>
  </w:footnote>
  <w:footnote w:type="continuationSeparator" w:id="0">
    <w:p w14:paraId="363B67E4" w14:textId="77777777" w:rsidR="002424A7" w:rsidRDefault="002424A7" w:rsidP="0038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9D3C6" w14:textId="784F1B69" w:rsidR="00386A49" w:rsidRPr="001943A5" w:rsidRDefault="00386A49" w:rsidP="00386A49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SHOPPING</w:t>
    </w:r>
    <w:r>
      <w:rPr>
        <w:rFonts w:ascii="Microsoft Sans Serif" w:hAnsi="Microsoft Sans Serif" w:cs="Microsoft Sans Serif"/>
        <w:sz w:val="28"/>
      </w:rPr>
      <w:t xml:space="preserve"> 2</w:t>
    </w:r>
  </w:p>
  <w:p w14:paraId="1D9BC36A" w14:textId="77777777" w:rsidR="00386A49" w:rsidRDefault="00386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C"/>
    <w:rsid w:val="00143C44"/>
    <w:rsid w:val="00194C58"/>
    <w:rsid w:val="002424A7"/>
    <w:rsid w:val="00383240"/>
    <w:rsid w:val="00386A49"/>
    <w:rsid w:val="00470B0E"/>
    <w:rsid w:val="004F3FC3"/>
    <w:rsid w:val="00512425"/>
    <w:rsid w:val="005B69BA"/>
    <w:rsid w:val="00623DCD"/>
    <w:rsid w:val="007824D2"/>
    <w:rsid w:val="007A19CC"/>
    <w:rsid w:val="008C0E06"/>
    <w:rsid w:val="00907B25"/>
    <w:rsid w:val="00912A9C"/>
    <w:rsid w:val="00983F10"/>
    <w:rsid w:val="00AC7D72"/>
    <w:rsid w:val="00BA5DE9"/>
    <w:rsid w:val="00BD0D3C"/>
    <w:rsid w:val="00D46EC4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F781B"/>
  <w15:docId w15:val="{C2B3B9A8-5DE9-4965-8367-055809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4F3F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A49"/>
  </w:style>
  <w:style w:type="paragraph" w:styleId="Footer">
    <w:name w:val="footer"/>
    <w:basedOn w:val="Normal"/>
    <w:link w:val="FooterChar"/>
    <w:uiPriority w:val="99"/>
    <w:unhideWhenUsed/>
    <w:rsid w:val="0038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2012-08-06T16:41:00Z</dcterms:created>
  <dcterms:modified xsi:type="dcterms:W3CDTF">2015-10-13T10:09:00Z</dcterms:modified>
</cp:coreProperties>
</file>